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07441" w14:textId="77777777" w:rsidR="006E2D36" w:rsidRDefault="00C6255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3311A76" wp14:editId="2DD0E893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B8A486" w14:textId="77777777" w:rsidR="006E2D36" w:rsidRDefault="00C6255B">
      <w:pPr>
        <w:jc w:val="center"/>
      </w:pPr>
      <w:r>
        <w:t>МИНИСТЕРСТВО НАУКИ И ВЫСШЕГО ОБРАЗОВАНИЯ РОССИЙСКОЙ ФЕДЕРАЦИИ</w:t>
      </w:r>
    </w:p>
    <w:p w14:paraId="618C8A62" w14:textId="77777777" w:rsidR="006E2D36" w:rsidRDefault="00C6255B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67A5CC68" w14:textId="77777777" w:rsidR="006E2D36" w:rsidRDefault="00C6255B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5E9FA6D1" w14:textId="77777777" w:rsidR="006E2D36" w:rsidRDefault="00C6255B">
      <w:pPr>
        <w:jc w:val="center"/>
      </w:pPr>
      <w:r>
        <w:rPr>
          <w:b/>
        </w:rPr>
        <w:t>(ДГТУ)</w:t>
      </w:r>
    </w:p>
    <w:p w14:paraId="2DCF957D" w14:textId="77777777" w:rsidR="006E2D36" w:rsidRDefault="00C6255B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</w:t>
      </w:r>
      <w:r w:rsidR="007441CA" w:rsidRPr="007441CA">
        <w:rPr>
          <w:u w:val="single"/>
        </w:rPr>
        <w:t>Агропромышленный</w:t>
      </w:r>
      <w:r>
        <w:rPr>
          <w:u w:val="single"/>
        </w:rPr>
        <w:t xml:space="preserve">                </w:t>
      </w:r>
      <w:r w:rsidR="007441CA">
        <w:rPr>
          <w:u w:val="single"/>
        </w:rPr>
        <w:t xml:space="preserve">                           </w:t>
      </w:r>
      <w:r w:rsidR="007441CA">
        <w:rPr>
          <w:u w:val="single"/>
        </w:rPr>
        <w:tab/>
      </w:r>
    </w:p>
    <w:p w14:paraId="0FA6B607" w14:textId="77777777" w:rsidR="006E2D36" w:rsidRDefault="00C6255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09A1E750" w14:textId="77777777" w:rsidR="006E2D36" w:rsidRDefault="00C6255B">
      <w:r>
        <w:t>Подразделение, ответственное за реализацию образовательной программы</w:t>
      </w:r>
    </w:p>
    <w:p w14:paraId="2333A774" w14:textId="77777777" w:rsidR="006E2D36" w:rsidRPr="007441CA" w:rsidRDefault="007441CA">
      <w:pPr>
        <w:rPr>
          <w:u w:val="single"/>
        </w:rPr>
      </w:pPr>
      <w:r>
        <w:t xml:space="preserve"> </w:t>
      </w:r>
      <w:r w:rsidRPr="007441CA">
        <w:rPr>
          <w:u w:val="single"/>
        </w:rPr>
        <w:t xml:space="preserve"> Кафедра «</w:t>
      </w:r>
      <w:bookmarkStart w:id="0" w:name="_Hlk107651672"/>
      <w:r w:rsidRPr="007441CA">
        <w:rPr>
          <w:u w:val="single"/>
        </w:rPr>
        <w:t>Технологии и оборудование переработки продукции АПК</w:t>
      </w:r>
      <w:bookmarkEnd w:id="0"/>
      <w:r w:rsidRPr="007441CA">
        <w:rPr>
          <w:u w:val="single"/>
        </w:rPr>
        <w:t xml:space="preserve">» </w:t>
      </w:r>
    </w:p>
    <w:p w14:paraId="0FABDA3F" w14:textId="77777777" w:rsidR="006E2D36" w:rsidRDefault="00C6255B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6E2D36" w14:paraId="0ED6E58A" w14:textId="77777777" w:rsidTr="007441CA">
        <w:trPr>
          <w:trHeight w:val="435"/>
        </w:trPr>
        <w:tc>
          <w:tcPr>
            <w:tcW w:w="4220" w:type="dxa"/>
            <w:gridSpan w:val="3"/>
            <w:shd w:val="clear" w:color="auto" w:fill="auto"/>
          </w:tcPr>
          <w:p w14:paraId="4EE052D7" w14:textId="77777777" w:rsidR="006E2D36" w:rsidRDefault="006E2D36">
            <w:pPr>
              <w:spacing w:line="300" w:lineRule="auto"/>
              <w:ind w:right="-61"/>
            </w:pPr>
          </w:p>
        </w:tc>
      </w:tr>
      <w:tr w:rsidR="006E2D36" w14:paraId="42D2B148" w14:textId="77777777">
        <w:tc>
          <w:tcPr>
            <w:tcW w:w="2084" w:type="dxa"/>
            <w:gridSpan w:val="2"/>
            <w:shd w:val="clear" w:color="auto" w:fill="auto"/>
          </w:tcPr>
          <w:p w14:paraId="65309408" w14:textId="5805BC6B" w:rsidR="006E2D36" w:rsidRDefault="00CB6971">
            <w:pPr>
              <w:spacing w:line="276" w:lineRule="auto"/>
              <w:ind w:right="-61"/>
            </w:pPr>
            <w:r>
              <w:t>Заведующий кафедрой</w:t>
            </w:r>
          </w:p>
        </w:tc>
        <w:tc>
          <w:tcPr>
            <w:tcW w:w="2136" w:type="dxa"/>
            <w:shd w:val="clear" w:color="auto" w:fill="auto"/>
          </w:tcPr>
          <w:p w14:paraId="13ABD9E4" w14:textId="77777777" w:rsidR="006E2D36" w:rsidRDefault="00C6255B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6E2D36" w14:paraId="589D36A6" w14:textId="7777777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27E7EC80" w14:textId="77777777" w:rsidR="006E2D36" w:rsidRDefault="00C6255B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0768C012" w14:textId="6C712F5A" w:rsidR="006E2D36" w:rsidRPr="00CB6971" w:rsidRDefault="00CB6971">
            <w:pPr>
              <w:ind w:right="-62"/>
              <w:rPr>
                <w:u w:val="single"/>
              </w:rPr>
            </w:pPr>
            <w:r w:rsidRPr="00CB6971">
              <w:rPr>
                <w:u w:val="single"/>
              </w:rPr>
              <w:t>В.И. Пахомов</w:t>
            </w:r>
            <w:r w:rsidR="00C6255B" w:rsidRPr="00CB6971">
              <w:rPr>
                <w:u w:val="single"/>
              </w:rPr>
              <w:t xml:space="preserve">        </w:t>
            </w:r>
          </w:p>
        </w:tc>
      </w:tr>
      <w:tr w:rsidR="006E2D36" w14:paraId="386BA6B1" w14:textId="7777777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22465C6B" w14:textId="77777777" w:rsidR="006E2D36" w:rsidRDefault="00C6255B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00542DBF" w14:textId="4D32742C" w:rsidR="006E2D36" w:rsidRDefault="00CB6971" w:rsidP="00CB6971">
            <w:pPr>
              <w:ind w:right="-62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</w:t>
            </w:r>
            <w:r w:rsidR="00C6255B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6E2D36" w14:paraId="30498819" w14:textId="77777777">
        <w:tc>
          <w:tcPr>
            <w:tcW w:w="1100" w:type="dxa"/>
            <w:shd w:val="clear" w:color="auto" w:fill="auto"/>
          </w:tcPr>
          <w:p w14:paraId="14E6B7E3" w14:textId="77777777" w:rsidR="006E2D36" w:rsidRDefault="00C6255B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72292A52" w14:textId="7A173BFD" w:rsidR="006E2D36" w:rsidRDefault="00C6255B">
            <w:pPr>
              <w:spacing w:line="300" w:lineRule="auto"/>
              <w:ind w:right="-61"/>
            </w:pPr>
            <w:r>
              <w:t>_____________   202</w:t>
            </w:r>
            <w:r w:rsidR="00424D6B">
              <w:rPr>
                <w:u w:val="single"/>
              </w:rPr>
              <w:t>4</w:t>
            </w:r>
            <w:r>
              <w:t xml:space="preserve"> г.</w:t>
            </w:r>
          </w:p>
        </w:tc>
      </w:tr>
    </w:tbl>
    <w:p w14:paraId="0FF6E7C0" w14:textId="77777777" w:rsidR="006E2D36" w:rsidRDefault="006E2D36"/>
    <w:p w14:paraId="0E255ADD" w14:textId="77777777" w:rsidR="006E2D36" w:rsidRDefault="00C6255B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4A1B86E8" w14:textId="77777777" w:rsidR="006E2D36" w:rsidRDefault="006E2D36">
      <w:pPr>
        <w:rPr>
          <w:sz w:val="17"/>
          <w:szCs w:val="17"/>
        </w:rPr>
      </w:pPr>
    </w:p>
    <w:p w14:paraId="4C92E3A7" w14:textId="71B0A21F" w:rsidR="00484837" w:rsidRDefault="00D46E80" w:rsidP="00484837">
      <w:pPr>
        <w:pStyle w:val="af5"/>
        <w:spacing w:before="9" w:line="276" w:lineRule="auto"/>
        <w:jc w:val="center"/>
        <w:rPr>
          <w:u w:val="single"/>
        </w:rPr>
      </w:pPr>
      <w:r>
        <w:rPr>
          <w:u w:val="single"/>
        </w:rPr>
        <w:t>о прохождении учебной практики</w:t>
      </w:r>
    </w:p>
    <w:p w14:paraId="03AE3743" w14:textId="2D833A4F" w:rsidR="00652348" w:rsidRPr="00652348" w:rsidRDefault="00652348" w:rsidP="00484837">
      <w:pPr>
        <w:pStyle w:val="af5"/>
        <w:spacing w:before="9" w:line="276" w:lineRule="auto"/>
        <w:jc w:val="center"/>
        <w:rPr>
          <w:sz w:val="16"/>
          <w:szCs w:val="16"/>
        </w:rPr>
      </w:pPr>
      <w:r w:rsidRPr="00652348">
        <w:rPr>
          <w:sz w:val="16"/>
          <w:szCs w:val="16"/>
        </w:rPr>
        <w:t>вид практики</w:t>
      </w:r>
    </w:p>
    <w:p w14:paraId="28AA937D" w14:textId="32E8EB9E" w:rsidR="001130AB" w:rsidRPr="001130AB" w:rsidRDefault="00484837" w:rsidP="001130AB">
      <w:pPr>
        <w:pStyle w:val="af5"/>
        <w:spacing w:before="9" w:line="276" w:lineRule="auto"/>
        <w:jc w:val="center"/>
      </w:pPr>
      <w:r w:rsidRPr="00484837">
        <w:t>в «Российском союзе сельской молодежи»</w:t>
      </w:r>
    </w:p>
    <w:p w14:paraId="6B11AB64" w14:textId="77777777" w:rsidR="006E2D36" w:rsidRDefault="00C6255B">
      <w:pPr>
        <w:ind w:firstLine="24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2CA3D1A2" w14:textId="77777777" w:rsidR="001130AB" w:rsidRDefault="001130AB">
      <w:pPr>
        <w:ind w:firstLine="24"/>
        <w:rPr>
          <w:sz w:val="17"/>
          <w:szCs w:val="17"/>
        </w:rPr>
      </w:pPr>
    </w:p>
    <w:p w14:paraId="1FE91E9B" w14:textId="4EF79B14" w:rsidR="006E2D36" w:rsidRPr="007441CA" w:rsidRDefault="00C6255B">
      <w:pPr>
        <w:ind w:left="282" w:hanging="258"/>
        <w:rPr>
          <w:sz w:val="17"/>
          <w:szCs w:val="17"/>
        </w:rPr>
      </w:pPr>
      <w:r>
        <w:t>Обучающийся   ___________________</w:t>
      </w:r>
      <w:r w:rsidR="00484837">
        <w:t xml:space="preserve">            </w:t>
      </w:r>
      <w:r w:rsidR="007441CA">
        <w:t xml:space="preserve">       </w:t>
      </w:r>
      <w:r w:rsidR="00F21F35">
        <w:t xml:space="preserve">        </w:t>
      </w:r>
      <w:r w:rsidR="007441CA">
        <w:t xml:space="preserve"> </w:t>
      </w:r>
      <w:r w:rsidR="00484837">
        <w:rPr>
          <w:u w:val="single"/>
        </w:rPr>
        <w:t>Дмитрий Владимирович Старостин</w:t>
      </w:r>
      <w:r w:rsidRPr="007441CA">
        <w:rPr>
          <w:sz w:val="17"/>
          <w:szCs w:val="17"/>
        </w:rPr>
        <w:t xml:space="preserve">                                           </w:t>
      </w:r>
    </w:p>
    <w:p w14:paraId="4D47DCC6" w14:textId="77777777" w:rsidR="006E2D36" w:rsidRDefault="00C6255B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58ED882C" w14:textId="4FAFC86D" w:rsidR="006E2D36" w:rsidRDefault="00C6255B">
      <w:pPr>
        <w:ind w:left="282" w:hanging="258"/>
        <w:rPr>
          <w:u w:val="single"/>
        </w:rPr>
      </w:pPr>
      <w:r>
        <w:t xml:space="preserve">Обозначение отчета </w:t>
      </w:r>
      <w:r w:rsidR="00F21F35">
        <w:rPr>
          <w:u w:val="single"/>
        </w:rPr>
        <w:tab/>
      </w:r>
      <w:r w:rsidR="00CB6971">
        <w:rPr>
          <w:u w:val="single"/>
        </w:rPr>
        <w:t xml:space="preserve">    У</w:t>
      </w:r>
      <w:r w:rsidR="00F21F35">
        <w:rPr>
          <w:u w:val="single"/>
        </w:rPr>
        <w:t>П.</w:t>
      </w:r>
      <w:r w:rsidR="00484837">
        <w:rPr>
          <w:u w:val="single"/>
        </w:rPr>
        <w:t>43</w:t>
      </w:r>
      <w:r>
        <w:rPr>
          <w:u w:val="single"/>
        </w:rPr>
        <w:t>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 w:rsidR="007441CA">
        <w:rPr>
          <w:u w:val="single"/>
        </w:rPr>
        <w:t>АТК</w:t>
      </w:r>
      <w:r w:rsidR="00DA67D9">
        <w:rPr>
          <w:u w:val="single"/>
        </w:rPr>
        <w:t>2</w:t>
      </w:r>
      <w:r w:rsidR="007441CA">
        <w:rPr>
          <w:u w:val="single"/>
        </w:rPr>
        <w:t>2</w:t>
      </w:r>
      <w:r>
        <w:rPr>
          <w:u w:val="single"/>
        </w:rPr>
        <w:tab/>
      </w:r>
    </w:p>
    <w:p w14:paraId="2B8DDD92" w14:textId="77777777" w:rsidR="006E2D36" w:rsidRDefault="006E2D36">
      <w:pPr>
        <w:ind w:left="282" w:hanging="258"/>
        <w:jc w:val="center"/>
      </w:pPr>
    </w:p>
    <w:p w14:paraId="7C79FEDB" w14:textId="52EA762A" w:rsidR="006E2D36" w:rsidRDefault="00C6255B">
      <w:pPr>
        <w:ind w:left="282" w:hanging="258"/>
      </w:pPr>
      <w:r>
        <w:t xml:space="preserve">Направление     </w:t>
      </w:r>
      <w:r w:rsidR="007441CA">
        <w:rPr>
          <w:u w:val="single"/>
        </w:rPr>
        <w:t xml:space="preserve">     23.05.01</w:t>
      </w:r>
      <w:r>
        <w:rPr>
          <w:u w:val="single"/>
        </w:rPr>
        <w:t xml:space="preserve">      </w:t>
      </w:r>
      <w:r>
        <w:t xml:space="preserve">            </w:t>
      </w:r>
      <w:r>
        <w:rPr>
          <w:u w:val="single"/>
        </w:rPr>
        <w:t xml:space="preserve"> </w:t>
      </w:r>
      <w:r w:rsidR="007441CA">
        <w:rPr>
          <w:u w:val="single"/>
        </w:rPr>
        <w:t>Наземные транспортно-</w:t>
      </w:r>
      <w:r w:rsidR="007441CA" w:rsidRPr="007441CA">
        <w:rPr>
          <w:u w:val="single"/>
        </w:rPr>
        <w:t>технологические средства</w:t>
      </w:r>
      <w:r>
        <w:rPr>
          <w:u w:val="single"/>
        </w:rPr>
        <w:t xml:space="preserve">    </w:t>
      </w:r>
      <w:r w:rsidR="007441CA">
        <w:rPr>
          <w:u w:val="single"/>
        </w:rPr>
        <w:t xml:space="preserve">               </w:t>
      </w:r>
    </w:p>
    <w:p w14:paraId="6F330913" w14:textId="77777777" w:rsidR="006E2D36" w:rsidRDefault="00C6255B" w:rsidP="007441CA">
      <w:pPr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</w:t>
      </w:r>
      <w:r w:rsidR="007441CA">
        <w:rPr>
          <w:sz w:val="17"/>
          <w:szCs w:val="17"/>
        </w:rPr>
        <w:t xml:space="preserve">                                         </w:t>
      </w:r>
      <w:r>
        <w:rPr>
          <w:sz w:val="17"/>
          <w:szCs w:val="17"/>
        </w:rPr>
        <w:t>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14:paraId="13EFFEF0" w14:textId="77777777" w:rsidR="006E2D36" w:rsidRDefault="00C6255B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   </w:t>
      </w:r>
      <w:r w:rsidR="007441CA">
        <w:rPr>
          <w:u w:val="single"/>
        </w:rPr>
        <w:t>Автомобили и тракторы</w:t>
      </w:r>
      <w:r>
        <w:rPr>
          <w:u w:val="single"/>
        </w:rPr>
        <w:t xml:space="preserve">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</w:t>
      </w:r>
      <w:r w:rsidR="00F03878">
        <w:rPr>
          <w:u w:val="single"/>
        </w:rPr>
        <w:t xml:space="preserve">                               </w:t>
      </w:r>
    </w:p>
    <w:p w14:paraId="45B10563" w14:textId="77777777" w:rsidR="00652348" w:rsidRDefault="00652348">
      <w:pPr>
        <w:ind w:left="282" w:right="-87" w:hanging="258"/>
      </w:pPr>
    </w:p>
    <w:p w14:paraId="7913F95A" w14:textId="2E992F1C" w:rsidR="006E2D36" w:rsidRDefault="00C6255B">
      <w:pPr>
        <w:ind w:left="282" w:right="-87" w:hanging="258"/>
      </w:pPr>
      <w:r>
        <w:t>Руководитель практической подготовки от предприятия</w:t>
      </w:r>
    </w:p>
    <w:p w14:paraId="31F6A6A0" w14:textId="18691CF4" w:rsidR="00652348" w:rsidRDefault="00652348">
      <w:pPr>
        <w:ind w:left="282" w:right="-87" w:hanging="258"/>
        <w:rPr>
          <w:u w:val="single"/>
        </w:rPr>
      </w:pPr>
    </w:p>
    <w:p w14:paraId="0E51EC6E" w14:textId="332873FE" w:rsidR="006E2D36" w:rsidRDefault="00CB6971">
      <w:pPr>
        <w:ind w:left="282" w:right="-87" w:hanging="258"/>
      </w:pPr>
      <w:r w:rsidRPr="00CB6971">
        <w:rPr>
          <w:u w:val="single"/>
        </w:rPr>
        <w:t>Руководитель</w:t>
      </w:r>
      <w:r>
        <w:rPr>
          <w:u w:val="single"/>
        </w:rPr>
        <w:t xml:space="preserve"> </w:t>
      </w:r>
      <w:r w:rsidR="00FD2C68">
        <w:t xml:space="preserve">         __________              </w:t>
      </w:r>
      <w:r w:rsidR="00484837">
        <w:t>М.П.</w:t>
      </w:r>
      <w:r>
        <w:t xml:space="preserve">                  </w:t>
      </w:r>
      <w:r w:rsidR="00FD2C68">
        <w:t xml:space="preserve">  </w:t>
      </w:r>
      <w:r w:rsidR="001130AB" w:rsidRPr="001130AB">
        <w:rPr>
          <w:u w:val="single"/>
        </w:rPr>
        <w:t>Виктор Михайлович Троицкий</w:t>
      </w:r>
    </w:p>
    <w:p w14:paraId="77E7FFD0" w14:textId="7829D760" w:rsidR="006E2D36" w:rsidRDefault="00484837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CB6971">
        <w:rPr>
          <w:sz w:val="20"/>
          <w:szCs w:val="20"/>
        </w:rPr>
        <w:t>Д</w:t>
      </w:r>
      <w:r w:rsidR="00C6255B">
        <w:rPr>
          <w:sz w:val="20"/>
          <w:szCs w:val="20"/>
        </w:rPr>
        <w:t xml:space="preserve">олжность                   подпись дата          </w:t>
      </w:r>
      <w:r>
        <w:rPr>
          <w:sz w:val="20"/>
          <w:szCs w:val="20"/>
        </w:rPr>
        <w:t xml:space="preserve">                       </w:t>
      </w:r>
      <w:r w:rsidR="00C6255B">
        <w:rPr>
          <w:sz w:val="20"/>
          <w:szCs w:val="20"/>
        </w:rPr>
        <w:t xml:space="preserve">                           имя,</w:t>
      </w:r>
      <w:r w:rsidR="001130AB">
        <w:rPr>
          <w:sz w:val="20"/>
          <w:szCs w:val="20"/>
        </w:rPr>
        <w:t xml:space="preserve"> </w:t>
      </w:r>
      <w:r w:rsidR="00C6255B">
        <w:rPr>
          <w:sz w:val="20"/>
          <w:szCs w:val="20"/>
        </w:rPr>
        <w:t>отчество,</w:t>
      </w:r>
      <w:r w:rsidR="001130AB">
        <w:rPr>
          <w:sz w:val="20"/>
          <w:szCs w:val="20"/>
        </w:rPr>
        <w:t xml:space="preserve"> </w:t>
      </w:r>
      <w:r w:rsidR="00C6255B">
        <w:rPr>
          <w:sz w:val="20"/>
          <w:szCs w:val="20"/>
        </w:rPr>
        <w:t>фамилия</w:t>
      </w:r>
    </w:p>
    <w:p w14:paraId="1A4DD62F" w14:textId="77777777" w:rsidR="006E2D36" w:rsidRDefault="00C6255B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371E9A39" w14:textId="77777777" w:rsidR="00FD2C68" w:rsidRDefault="00C6255B">
      <w:pPr>
        <w:ind w:left="-12" w:hanging="30"/>
        <w:jc w:val="both"/>
      </w:pPr>
      <w:r>
        <w:t xml:space="preserve"> Руководитель практической подготовки от ДГТУ:  </w:t>
      </w:r>
      <w:r w:rsidR="00FD2C68">
        <w:t xml:space="preserve">          </w:t>
      </w:r>
    </w:p>
    <w:p w14:paraId="2C0F4BAF" w14:textId="29475E4C" w:rsidR="00FD2C68" w:rsidRDefault="00FD2C68" w:rsidP="00FD2C68">
      <w:pPr>
        <w:ind w:left="-12" w:hanging="30"/>
        <w:jc w:val="both"/>
        <w:rPr>
          <w:u w:val="single"/>
        </w:rPr>
      </w:pPr>
      <w:r>
        <w:t xml:space="preserve"> </w:t>
      </w:r>
      <w:r w:rsidR="00CB6971">
        <w:rPr>
          <w:color w:val="000000" w:themeColor="text1"/>
          <w:u w:val="single"/>
        </w:rPr>
        <w:t>Старший преподаватель</w:t>
      </w:r>
      <w:r w:rsidR="00484837">
        <w:rPr>
          <w:color w:val="000000" w:themeColor="text1"/>
          <w:u w:val="single"/>
        </w:rPr>
        <w:t xml:space="preserve">  </w:t>
      </w:r>
      <w:r w:rsidR="00550E48">
        <w:rPr>
          <w:color w:val="000000" w:themeColor="text1"/>
          <w:u w:val="single"/>
        </w:rPr>
        <w:t xml:space="preserve">      </w:t>
      </w:r>
      <w:r w:rsidRPr="00A378D3">
        <w:rPr>
          <w:color w:val="000000" w:themeColor="text1"/>
          <w:u w:val="single"/>
        </w:rPr>
        <w:t xml:space="preserve">              </w:t>
      </w:r>
      <w:r w:rsidR="00424D6B">
        <w:rPr>
          <w:color w:val="000000" w:themeColor="text1"/>
          <w:u w:val="single"/>
        </w:rPr>
        <w:t xml:space="preserve">          </w:t>
      </w:r>
      <w:r w:rsidR="007202CE" w:rsidRPr="00A378D3">
        <w:rPr>
          <w:color w:val="000000" w:themeColor="text1"/>
          <w:u w:val="single"/>
        </w:rPr>
        <w:t xml:space="preserve">  </w:t>
      </w:r>
      <w:r w:rsidR="00CB6971">
        <w:rPr>
          <w:color w:val="000000" w:themeColor="text1"/>
          <w:u w:val="single"/>
        </w:rPr>
        <w:t xml:space="preserve">                 </w:t>
      </w:r>
      <w:r w:rsidR="00DA67D9">
        <w:rPr>
          <w:color w:val="000000" w:themeColor="text1"/>
          <w:u w:val="single"/>
        </w:rPr>
        <w:t>Дмитрий Сергеевич</w:t>
      </w:r>
      <w:r w:rsidR="00CB6971" w:rsidRPr="00CB6971">
        <w:rPr>
          <w:color w:val="000000" w:themeColor="text1"/>
          <w:u w:val="single"/>
        </w:rPr>
        <w:t xml:space="preserve"> </w:t>
      </w:r>
      <w:r w:rsidR="00CB6971">
        <w:rPr>
          <w:color w:val="000000" w:themeColor="text1"/>
          <w:u w:val="single"/>
        </w:rPr>
        <w:t>Подлесный</w:t>
      </w:r>
      <w:r w:rsidR="007202CE" w:rsidRPr="00EB2A22">
        <w:rPr>
          <w:color w:val="FF0000"/>
          <w:u w:val="single"/>
        </w:rPr>
        <w:t xml:space="preserve"> </w:t>
      </w:r>
      <w:r w:rsidRPr="00EB2A22">
        <w:rPr>
          <w:color w:val="FF0000"/>
          <w:u w:val="single"/>
        </w:rPr>
        <w:t xml:space="preserve">                           </w:t>
      </w:r>
    </w:p>
    <w:p w14:paraId="61D73D48" w14:textId="17D920CA" w:rsidR="006E2D36" w:rsidRPr="00FD2C68" w:rsidRDefault="00484837" w:rsidP="00FD2C68">
      <w:pPr>
        <w:ind w:left="-12" w:hanging="30"/>
        <w:jc w:val="both"/>
        <w:rPr>
          <w:u w:val="single"/>
        </w:rPr>
      </w:pPr>
      <w:r>
        <w:rPr>
          <w:vertAlign w:val="superscript"/>
        </w:rPr>
        <w:t xml:space="preserve">          </w:t>
      </w:r>
      <w:r w:rsidR="00CB6971">
        <w:rPr>
          <w:vertAlign w:val="superscript"/>
        </w:rPr>
        <w:t xml:space="preserve">          </w:t>
      </w:r>
      <w:r>
        <w:rPr>
          <w:vertAlign w:val="superscript"/>
        </w:rPr>
        <w:t xml:space="preserve"> </w:t>
      </w:r>
      <w:r w:rsidR="00C6255B">
        <w:rPr>
          <w:vertAlign w:val="superscript"/>
        </w:rPr>
        <w:t xml:space="preserve">должность     </w:t>
      </w:r>
      <w:r w:rsidR="00FD2C68">
        <w:rPr>
          <w:vertAlign w:val="superscript"/>
        </w:rPr>
        <w:t xml:space="preserve">          </w:t>
      </w:r>
      <w:r>
        <w:rPr>
          <w:vertAlign w:val="superscript"/>
        </w:rPr>
        <w:t xml:space="preserve">                       </w:t>
      </w:r>
      <w:r w:rsidR="00CB6971">
        <w:rPr>
          <w:vertAlign w:val="superscript"/>
        </w:rPr>
        <w:t xml:space="preserve">                </w:t>
      </w:r>
      <w:r w:rsidR="00FD2C68">
        <w:rPr>
          <w:vertAlign w:val="superscript"/>
        </w:rPr>
        <w:t xml:space="preserve">    подпись дата  </w:t>
      </w:r>
      <w:r w:rsidR="00C6255B">
        <w:rPr>
          <w:vertAlign w:val="superscript"/>
        </w:rPr>
        <w:t xml:space="preserve">               </w:t>
      </w:r>
      <w:r w:rsidR="00FD2C68">
        <w:rPr>
          <w:vertAlign w:val="superscript"/>
        </w:rPr>
        <w:t xml:space="preserve">           </w:t>
      </w:r>
      <w:r>
        <w:rPr>
          <w:vertAlign w:val="superscript"/>
        </w:rPr>
        <w:t xml:space="preserve">     </w:t>
      </w:r>
      <w:r w:rsidR="00CB6971">
        <w:rPr>
          <w:vertAlign w:val="superscript"/>
        </w:rPr>
        <w:t xml:space="preserve">     </w:t>
      </w:r>
      <w:r>
        <w:rPr>
          <w:vertAlign w:val="superscript"/>
        </w:rPr>
        <w:t xml:space="preserve">      </w:t>
      </w:r>
      <w:r w:rsidR="00FD2C68">
        <w:rPr>
          <w:vertAlign w:val="superscript"/>
        </w:rPr>
        <w:t xml:space="preserve">   </w:t>
      </w:r>
      <w:r w:rsidR="00C6255B">
        <w:rPr>
          <w:vertAlign w:val="superscript"/>
        </w:rPr>
        <w:t xml:space="preserve"> </w:t>
      </w:r>
      <w:r w:rsidR="00CB6971">
        <w:rPr>
          <w:vertAlign w:val="superscript"/>
        </w:rPr>
        <w:t xml:space="preserve"> </w:t>
      </w:r>
      <w:r w:rsidR="00C6255B">
        <w:rPr>
          <w:vertAlign w:val="superscript"/>
        </w:rPr>
        <w:t>имя, отчество, фамилия</w:t>
      </w:r>
    </w:p>
    <w:p w14:paraId="1956E2A7" w14:textId="77777777" w:rsidR="006E2D36" w:rsidRDefault="00C6255B">
      <w:pPr>
        <w:ind w:left="-24"/>
      </w:pPr>
      <w:r>
        <w:t>Оценка ______________ __________________    ____________________________</w:t>
      </w:r>
    </w:p>
    <w:p w14:paraId="3541DEEF" w14:textId="64215280" w:rsidR="006E2D36" w:rsidRDefault="00C6255B">
      <w:pPr>
        <w:ind w:left="-24"/>
        <w:rPr>
          <w:vertAlign w:val="superscript"/>
        </w:rPr>
      </w:pPr>
      <w:r>
        <w:t xml:space="preserve">                                               </w:t>
      </w:r>
      <w:r w:rsidR="00CB6971">
        <w:t xml:space="preserve">          </w:t>
      </w:r>
      <w:r>
        <w:t xml:space="preserve"> </w:t>
      </w:r>
      <w:r>
        <w:rPr>
          <w:vertAlign w:val="superscript"/>
        </w:rPr>
        <w:t xml:space="preserve"> дата</w:t>
      </w:r>
      <w:r w:rsidR="00CB6971">
        <w:tab/>
        <w:t xml:space="preserve">                </w:t>
      </w:r>
      <w:r>
        <w:t xml:space="preserve">     </w:t>
      </w:r>
      <w:r>
        <w:rPr>
          <w:vertAlign w:val="superscript"/>
        </w:rPr>
        <w:t>подпись руководителя от ДГТУ</w:t>
      </w:r>
    </w:p>
    <w:p w14:paraId="157B98C7" w14:textId="77777777" w:rsidR="00CB6971" w:rsidRDefault="00CB6971">
      <w:pPr>
        <w:spacing w:line="360" w:lineRule="auto"/>
        <w:ind w:left="-24"/>
        <w:jc w:val="center"/>
      </w:pPr>
    </w:p>
    <w:p w14:paraId="41A0CF14" w14:textId="77777777" w:rsidR="00CB6971" w:rsidRDefault="00CB6971">
      <w:pPr>
        <w:spacing w:line="360" w:lineRule="auto"/>
        <w:ind w:left="-24"/>
        <w:jc w:val="center"/>
      </w:pPr>
    </w:p>
    <w:p w14:paraId="5135025D" w14:textId="77777777" w:rsidR="00CB6971" w:rsidRDefault="00CB6971">
      <w:pPr>
        <w:spacing w:line="360" w:lineRule="auto"/>
        <w:ind w:left="-24"/>
        <w:jc w:val="center"/>
      </w:pPr>
    </w:p>
    <w:p w14:paraId="3B124E7E" w14:textId="77777777" w:rsidR="006E2D36" w:rsidRDefault="00C6255B">
      <w:pPr>
        <w:spacing w:line="360" w:lineRule="auto"/>
        <w:ind w:left="-24"/>
        <w:jc w:val="center"/>
      </w:pPr>
      <w:r>
        <w:t>Ростов-на-Дону</w:t>
      </w:r>
    </w:p>
    <w:p w14:paraId="3F9F6586" w14:textId="6676E495" w:rsidR="006E2D36" w:rsidRPr="00A02E7E" w:rsidRDefault="00C6255B" w:rsidP="00A02E7E">
      <w:pPr>
        <w:spacing w:line="360" w:lineRule="auto"/>
        <w:ind w:left="-24"/>
        <w:jc w:val="center"/>
      </w:pPr>
      <w:r w:rsidRPr="001130AB">
        <w:t>202</w:t>
      </w:r>
      <w:r w:rsidR="00DA67D9">
        <w:t>4</w:t>
      </w:r>
      <w:r w:rsidRPr="001130AB">
        <w:t xml:space="preserve"> г.</w:t>
      </w:r>
      <w:r>
        <w:tab/>
      </w:r>
    </w:p>
    <w:p w14:paraId="6106890A" w14:textId="77777777" w:rsidR="006E2D36" w:rsidRDefault="00C6255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27722B9" wp14:editId="6F7BEC72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C429C9" w14:textId="77777777" w:rsidR="006E2D36" w:rsidRDefault="00C6255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14:paraId="4A83E61A" w14:textId="77777777" w:rsidR="006E2D36" w:rsidRDefault="00C6255B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411F445E" w14:textId="77777777" w:rsidR="006E2D36" w:rsidRDefault="00C6255B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678EAA94" w14:textId="77777777" w:rsidR="006E2D36" w:rsidRDefault="00C62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14:paraId="6732E733" w14:textId="77777777" w:rsidR="006E2D36" w:rsidRDefault="006E2D36"/>
    <w:p w14:paraId="26DC7DE6" w14:textId="77777777" w:rsidR="006E2D36" w:rsidRDefault="00C6255B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</w:t>
      </w:r>
      <w:r w:rsidR="007441CA">
        <w:rPr>
          <w:u w:val="single"/>
        </w:rPr>
        <w:t xml:space="preserve">                              </w:t>
      </w:r>
      <w:r w:rsidR="007441CA" w:rsidRPr="007441CA">
        <w:rPr>
          <w:u w:val="single"/>
        </w:rPr>
        <w:t>Агропромышленный</w:t>
      </w:r>
      <w:r>
        <w:rPr>
          <w:u w:val="single"/>
        </w:rPr>
        <w:t xml:space="preserve">   </w:t>
      </w:r>
      <w:r w:rsidR="007441CA">
        <w:rPr>
          <w:u w:val="single"/>
        </w:rPr>
        <w:t xml:space="preserve">                             </w:t>
      </w:r>
      <w:r w:rsidR="007441CA">
        <w:rPr>
          <w:u w:val="single"/>
        </w:rPr>
        <w:tab/>
      </w:r>
    </w:p>
    <w:p w14:paraId="73D6A962" w14:textId="77777777" w:rsidR="006E2D36" w:rsidRDefault="00C6255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0D2D03B9" w14:textId="77777777" w:rsidR="006E2D36" w:rsidRDefault="00C6255B">
      <w:pPr>
        <w:rPr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 w:rsidR="00B47676">
        <w:rPr>
          <w:u w:val="single"/>
        </w:rPr>
        <w:t xml:space="preserve"> </w:t>
      </w:r>
      <w:r w:rsidR="007441CA" w:rsidRPr="007441CA">
        <w:rPr>
          <w:u w:val="single"/>
        </w:rPr>
        <w:t xml:space="preserve">Кафедра «Технологии и оборудование переработки продукции АПК» </w:t>
      </w:r>
      <w:r>
        <w:rPr>
          <w:u w:val="single"/>
        </w:rPr>
        <w:t xml:space="preserve">                                                </w:t>
      </w:r>
      <w:r w:rsidR="007441CA">
        <w:rPr>
          <w:u w:val="single"/>
        </w:rPr>
        <w:t xml:space="preserve">                               </w:t>
      </w:r>
    </w:p>
    <w:p w14:paraId="12F49212" w14:textId="77777777" w:rsidR="006E2D36" w:rsidRDefault="00C6255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4B94896A" w14:textId="77777777" w:rsidR="006E2D36" w:rsidRDefault="006E2D36"/>
    <w:p w14:paraId="1C688F49" w14:textId="77777777" w:rsidR="006E2D36" w:rsidRDefault="006E2D36"/>
    <w:p w14:paraId="724DACF2" w14:textId="77777777" w:rsidR="006E2D36" w:rsidRDefault="00C62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28F0C06B" w14:textId="77777777" w:rsidR="006E2D36" w:rsidRDefault="006E2D36" w:rsidP="00EB2A22">
      <w:pPr>
        <w:jc w:val="center"/>
        <w:rPr>
          <w:b/>
          <w:sz w:val="28"/>
          <w:szCs w:val="28"/>
        </w:rPr>
      </w:pPr>
    </w:p>
    <w:p w14:paraId="37129021" w14:textId="021EE2BE" w:rsidR="006E2D36" w:rsidRPr="00B36123" w:rsidRDefault="00C6255B" w:rsidP="00D46E80">
      <w:pPr>
        <w:ind w:hanging="30"/>
        <w:jc w:val="center"/>
        <w:rPr>
          <w:u w:val="single"/>
        </w:rPr>
      </w:pPr>
      <w:r w:rsidRPr="00B36123">
        <w:rPr>
          <w:u w:val="single"/>
        </w:rPr>
        <w:t xml:space="preserve">На </w:t>
      </w:r>
      <w:r w:rsidR="00D46E80">
        <w:rPr>
          <w:u w:val="single"/>
        </w:rPr>
        <w:t>учебную практическую подготовку</w:t>
      </w:r>
    </w:p>
    <w:p w14:paraId="5E3011DC" w14:textId="77777777" w:rsidR="006E2D36" w:rsidRDefault="000C2B9A" w:rsidP="00EB2A22">
      <w:pPr>
        <w:ind w:firstLine="4266"/>
        <w:rPr>
          <w:vertAlign w:val="superscript"/>
        </w:rPr>
      </w:pPr>
      <w:r>
        <w:rPr>
          <w:vertAlign w:val="superscript"/>
        </w:rPr>
        <w:t xml:space="preserve">  </w:t>
      </w:r>
      <w:r w:rsidR="00EB2A22">
        <w:rPr>
          <w:vertAlign w:val="superscript"/>
        </w:rPr>
        <w:t xml:space="preserve">         </w:t>
      </w:r>
      <w:r>
        <w:rPr>
          <w:vertAlign w:val="superscript"/>
        </w:rPr>
        <w:t xml:space="preserve">      </w:t>
      </w:r>
      <w:r w:rsidR="00C6255B">
        <w:rPr>
          <w:vertAlign w:val="superscript"/>
        </w:rPr>
        <w:t>вид практики</w:t>
      </w:r>
    </w:p>
    <w:p w14:paraId="752A16E3" w14:textId="77777777" w:rsidR="006E2D36" w:rsidRPr="00703114" w:rsidRDefault="00C6255B" w:rsidP="00EB2A22">
      <w:pPr>
        <w:jc w:val="center"/>
        <w:rPr>
          <w:u w:val="single"/>
        </w:rPr>
      </w:pPr>
      <w:r w:rsidRPr="00703114">
        <w:rPr>
          <w:u w:val="single"/>
        </w:rPr>
        <w:t xml:space="preserve"> </w:t>
      </w:r>
      <w:r w:rsidR="00684CAA" w:rsidRPr="00703114">
        <w:rPr>
          <w:u w:val="single"/>
        </w:rPr>
        <w:t xml:space="preserve">в </w:t>
      </w:r>
      <w:r w:rsidR="00B47676">
        <w:rPr>
          <w:u w:val="single"/>
        </w:rPr>
        <w:t>«</w:t>
      </w:r>
      <w:r w:rsidR="007202CE">
        <w:rPr>
          <w:u w:val="single"/>
        </w:rPr>
        <w:t>Российском союзе сельской молодежи</w:t>
      </w:r>
      <w:r w:rsidR="00B47676">
        <w:rPr>
          <w:u w:val="single"/>
        </w:rPr>
        <w:t>»</w:t>
      </w:r>
    </w:p>
    <w:p w14:paraId="6ABCE6DE" w14:textId="77777777" w:rsidR="006E2D36" w:rsidRDefault="00C6255B" w:rsidP="00EB2A22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6BF1BBC5" w14:textId="77777777" w:rsidR="006E2D36" w:rsidRDefault="006E2D36">
      <w:pPr>
        <w:ind w:left="-12" w:firstLine="18"/>
        <w:jc w:val="both"/>
        <w:rPr>
          <w:sz w:val="17"/>
          <w:szCs w:val="17"/>
        </w:rPr>
      </w:pPr>
    </w:p>
    <w:p w14:paraId="33BD6EB3" w14:textId="654D5EDE" w:rsidR="006E2D36" w:rsidRDefault="00C6255B">
      <w:pPr>
        <w:ind w:left="-12" w:firstLine="18"/>
        <w:jc w:val="both"/>
        <w:rPr>
          <w:u w:val="single"/>
        </w:rPr>
      </w:pPr>
      <w:r>
        <w:t>в период с «</w:t>
      </w:r>
      <w:r w:rsidR="001130AB">
        <w:rPr>
          <w:u w:val="single"/>
        </w:rPr>
        <w:t xml:space="preserve"> </w:t>
      </w:r>
      <w:r w:rsidR="00424D6B">
        <w:rPr>
          <w:u w:val="single"/>
        </w:rPr>
        <w:t>10</w:t>
      </w:r>
      <w:r w:rsidR="001130AB">
        <w:rPr>
          <w:u w:val="single"/>
        </w:rPr>
        <w:t xml:space="preserve">  </w:t>
      </w:r>
      <w:r>
        <w:t>»</w:t>
      </w:r>
      <w:r>
        <w:rPr>
          <w:u w:val="single"/>
        </w:rPr>
        <w:t xml:space="preserve">      </w:t>
      </w:r>
      <w:r w:rsidR="00793A5E">
        <w:rPr>
          <w:u w:val="single"/>
        </w:rPr>
        <w:t>июня</w:t>
      </w:r>
      <w:r>
        <w:rPr>
          <w:u w:val="single"/>
        </w:rPr>
        <w:t xml:space="preserve">        </w:t>
      </w:r>
      <w:r>
        <w:t xml:space="preserve"> </w:t>
      </w:r>
      <w:r w:rsidRPr="00793A5E">
        <w:t>20</w:t>
      </w:r>
      <w:r w:rsidR="00793A5E" w:rsidRPr="00793A5E">
        <w:t>2</w:t>
      </w:r>
      <w:r w:rsidR="00DA67D9">
        <w:t>4</w:t>
      </w:r>
      <w:r w:rsidR="00DA67D9" w:rsidRPr="00DA67D9">
        <w:t xml:space="preserve"> </w:t>
      </w:r>
      <w:r>
        <w:t>г. по «</w:t>
      </w:r>
      <w:r>
        <w:rPr>
          <w:u w:val="single"/>
        </w:rPr>
        <w:t xml:space="preserve">  </w:t>
      </w:r>
      <w:r w:rsidR="00424D6B">
        <w:rPr>
          <w:u w:val="single"/>
        </w:rPr>
        <w:t>06</w:t>
      </w:r>
      <w:r>
        <w:rPr>
          <w:u w:val="single"/>
        </w:rPr>
        <w:t xml:space="preserve">  </w:t>
      </w:r>
      <w:r>
        <w:t>»</w:t>
      </w:r>
      <w:r>
        <w:rPr>
          <w:u w:val="single"/>
        </w:rPr>
        <w:t xml:space="preserve">       </w:t>
      </w:r>
      <w:r w:rsidR="00793A5E">
        <w:rPr>
          <w:u w:val="single"/>
        </w:rPr>
        <w:t>июля</w:t>
      </w:r>
      <w:r>
        <w:rPr>
          <w:u w:val="single"/>
        </w:rPr>
        <w:t xml:space="preserve">     </w:t>
      </w:r>
      <w:r>
        <w:t xml:space="preserve">  </w:t>
      </w:r>
      <w:r w:rsidR="00793A5E">
        <w:t>202</w:t>
      </w:r>
      <w:r w:rsidR="00DA67D9">
        <w:t>4</w:t>
      </w:r>
      <w:r>
        <w:t xml:space="preserve"> г.</w:t>
      </w:r>
    </w:p>
    <w:p w14:paraId="054CA5DE" w14:textId="77777777" w:rsidR="006E2D36" w:rsidRDefault="006E2D36">
      <w:pPr>
        <w:ind w:left="-12" w:firstLine="18"/>
        <w:jc w:val="both"/>
        <w:rPr>
          <w:sz w:val="17"/>
          <w:szCs w:val="17"/>
        </w:rPr>
      </w:pPr>
    </w:p>
    <w:p w14:paraId="6883EB25" w14:textId="5918388F" w:rsidR="006E2D36" w:rsidRDefault="00C6255B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</w:t>
      </w:r>
      <w:r w:rsidR="001130AB">
        <w:rPr>
          <w:u w:val="single"/>
        </w:rPr>
        <w:t>Старостин Дмитрий Владимирович</w:t>
      </w:r>
      <w:r>
        <w:rPr>
          <w:u w:val="single"/>
        </w:rPr>
        <w:t xml:space="preserve">                   </w:t>
      </w:r>
    </w:p>
    <w:p w14:paraId="27E0DECF" w14:textId="77777777" w:rsidR="006E2D36" w:rsidRDefault="006E2D36" w:rsidP="00EC0F84">
      <w:pPr>
        <w:rPr>
          <w:sz w:val="17"/>
          <w:szCs w:val="17"/>
        </w:rPr>
      </w:pPr>
    </w:p>
    <w:p w14:paraId="78D0620B" w14:textId="45CC0CF0" w:rsidR="006E2D36" w:rsidRDefault="00C6255B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A76FC5">
        <w:rPr>
          <w:u w:val="single"/>
        </w:rPr>
        <w:t>У</w:t>
      </w:r>
      <w:r w:rsidR="00F21F35">
        <w:rPr>
          <w:u w:val="single"/>
        </w:rPr>
        <w:t>П.</w:t>
      </w:r>
      <w:r w:rsidR="00484837">
        <w:rPr>
          <w:u w:val="single"/>
        </w:rPr>
        <w:t>43</w:t>
      </w:r>
      <w:r>
        <w:rPr>
          <w:u w:val="single"/>
        </w:rPr>
        <w:t>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</w:t>
      </w:r>
      <w:r w:rsidR="00EC0F84">
        <w:rPr>
          <w:u w:val="single"/>
        </w:rPr>
        <w:t>АТК</w:t>
      </w:r>
      <w:r w:rsidR="00DA67D9">
        <w:rPr>
          <w:u w:val="single"/>
        </w:rPr>
        <w:t>2</w:t>
      </w:r>
      <w:r w:rsidR="00EC0F84">
        <w:rPr>
          <w:u w:val="single"/>
        </w:rPr>
        <w:t>2</w:t>
      </w:r>
      <w:r>
        <w:rPr>
          <w:u w:val="single"/>
        </w:rPr>
        <w:t xml:space="preserve">      </w:t>
      </w:r>
      <w:r>
        <w:rPr>
          <w:u w:val="single"/>
        </w:rPr>
        <w:tab/>
      </w:r>
    </w:p>
    <w:p w14:paraId="6D4E3EB3" w14:textId="77777777" w:rsidR="006E2D36" w:rsidRDefault="006E2D36">
      <w:pPr>
        <w:ind w:left="282" w:hanging="258"/>
        <w:jc w:val="center"/>
      </w:pPr>
    </w:p>
    <w:p w14:paraId="6DC838DC" w14:textId="4648891C" w:rsidR="006E2D36" w:rsidRDefault="00C6255B">
      <w:r>
        <w:t>Срок пре</w:t>
      </w:r>
      <w:r w:rsidR="00EC0F84">
        <w:t>дставления отчета на кафедру «</w:t>
      </w:r>
      <w:r w:rsidR="00424D6B">
        <w:rPr>
          <w:u w:val="single"/>
        </w:rPr>
        <w:t>06</w:t>
      </w:r>
      <w:r>
        <w:t>»</w:t>
      </w:r>
      <w:r w:rsidR="00EC0F84">
        <w:t xml:space="preserve">      </w:t>
      </w:r>
      <w:r>
        <w:t xml:space="preserve"> </w:t>
      </w:r>
      <w:r w:rsidR="00EC0F84">
        <w:rPr>
          <w:u w:val="single"/>
        </w:rPr>
        <w:t>июля</w:t>
      </w:r>
      <w:r>
        <w:t xml:space="preserve"> </w:t>
      </w:r>
      <w:r w:rsidR="00EC0F84">
        <w:t xml:space="preserve">          </w:t>
      </w:r>
      <w:r>
        <w:t>20</w:t>
      </w:r>
      <w:r w:rsidR="00EC0F84">
        <w:rPr>
          <w:u w:val="single"/>
        </w:rPr>
        <w:t>2</w:t>
      </w:r>
      <w:r w:rsidR="00DA67D9">
        <w:rPr>
          <w:u w:val="single"/>
        </w:rPr>
        <w:t>4</w:t>
      </w:r>
      <w:r>
        <w:t xml:space="preserve"> г.</w:t>
      </w:r>
    </w:p>
    <w:p w14:paraId="353A360D" w14:textId="77777777" w:rsidR="006E2D36" w:rsidRDefault="006E2D36">
      <w:pPr>
        <w:jc w:val="both"/>
      </w:pPr>
    </w:p>
    <w:p w14:paraId="15385A61" w14:textId="77777777" w:rsidR="006E2D36" w:rsidRDefault="00C6255B">
      <w:pPr>
        <w:jc w:val="both"/>
      </w:pPr>
      <w:r>
        <w:t>Содержание индивидуального задания:</w:t>
      </w:r>
    </w:p>
    <w:p w14:paraId="55BCF89C" w14:textId="13409967" w:rsidR="00484837" w:rsidRPr="00484837" w:rsidRDefault="00A76FC5" w:rsidP="00484837">
      <w:pPr>
        <w:pStyle w:val="af5"/>
        <w:spacing w:line="275" w:lineRule="exact"/>
        <w:rPr>
          <w:u w:val="single"/>
        </w:rPr>
      </w:pPr>
      <w:r>
        <w:rPr>
          <w:u w:val="single"/>
        </w:rPr>
        <w:t>Обзор тормозных систем автомобилей зерновозов:</w:t>
      </w:r>
    </w:p>
    <w:p w14:paraId="4D9A50B6" w14:textId="3056AAA9" w:rsidR="00484837" w:rsidRDefault="00484837" w:rsidP="00484837">
      <w:pPr>
        <w:pStyle w:val="af5"/>
        <w:spacing w:line="275" w:lineRule="exact"/>
        <w:ind w:left="535"/>
        <w:rPr>
          <w:u w:val="single"/>
        </w:rPr>
      </w:pPr>
      <w:r w:rsidRPr="00484837">
        <w:rPr>
          <w:u w:val="single"/>
        </w:rPr>
        <w:t xml:space="preserve">- Проанализировать </w:t>
      </w:r>
      <w:r w:rsidR="00A76FC5">
        <w:rPr>
          <w:u w:val="single"/>
        </w:rPr>
        <w:t xml:space="preserve">рынок  автомобилей </w:t>
      </w:r>
      <w:r w:rsidRPr="00484837">
        <w:rPr>
          <w:u w:val="single"/>
        </w:rPr>
        <w:t>зерновозов;</w:t>
      </w:r>
    </w:p>
    <w:p w14:paraId="07DDE965" w14:textId="784423E6" w:rsidR="00A76FC5" w:rsidRPr="00484837" w:rsidRDefault="00A76FC5" w:rsidP="00484837">
      <w:pPr>
        <w:pStyle w:val="af5"/>
        <w:spacing w:line="275" w:lineRule="exact"/>
        <w:ind w:left="535"/>
        <w:rPr>
          <w:u w:val="single"/>
        </w:rPr>
      </w:pPr>
      <w:r>
        <w:rPr>
          <w:u w:val="single"/>
        </w:rPr>
        <w:t>- Изучить тормозную систему автомобилей зерновозов;</w:t>
      </w:r>
    </w:p>
    <w:p w14:paraId="3417405E" w14:textId="5731A153" w:rsidR="00484837" w:rsidRPr="00484837" w:rsidRDefault="00484837" w:rsidP="00484837">
      <w:pPr>
        <w:pStyle w:val="af5"/>
        <w:spacing w:line="275" w:lineRule="exact"/>
        <w:ind w:left="535"/>
        <w:rPr>
          <w:u w:val="single"/>
        </w:rPr>
      </w:pPr>
      <w:r w:rsidRPr="00484837">
        <w:rPr>
          <w:u w:val="single"/>
        </w:rPr>
        <w:t xml:space="preserve">- Изучить </w:t>
      </w:r>
      <w:r w:rsidR="00A76FC5">
        <w:rPr>
          <w:u w:val="single"/>
        </w:rPr>
        <w:t>её</w:t>
      </w:r>
      <w:r w:rsidRPr="00484837">
        <w:rPr>
          <w:u w:val="single"/>
        </w:rPr>
        <w:t xml:space="preserve"> недостатки и достоинства;</w:t>
      </w:r>
    </w:p>
    <w:p w14:paraId="7B0D1F5A" w14:textId="3091D45A" w:rsidR="00484837" w:rsidRDefault="00484837" w:rsidP="00484837">
      <w:pPr>
        <w:pStyle w:val="af5"/>
        <w:spacing w:line="275" w:lineRule="exact"/>
        <w:ind w:left="535"/>
        <w:rPr>
          <w:u w:val="single"/>
        </w:rPr>
      </w:pPr>
      <w:r w:rsidRPr="00484837">
        <w:rPr>
          <w:u w:val="single"/>
        </w:rPr>
        <w:t xml:space="preserve">- </w:t>
      </w:r>
      <w:r w:rsidR="00A76FC5">
        <w:rPr>
          <w:u w:val="single"/>
        </w:rPr>
        <w:t>Предоставить конструктивные решения устранения их недостатков</w:t>
      </w:r>
      <w:r w:rsidRPr="00484837">
        <w:rPr>
          <w:u w:val="single"/>
        </w:rPr>
        <w:t>.</w:t>
      </w:r>
    </w:p>
    <w:p w14:paraId="6BD32F8D" w14:textId="0B5B6F6A" w:rsidR="006E2D36" w:rsidRDefault="00652348">
      <w:pPr>
        <w:ind w:firstLine="567"/>
        <w:jc w:val="both"/>
        <w:rPr>
          <w:u w:val="single"/>
        </w:rPr>
      </w:pPr>
      <w:r>
        <w:rPr>
          <w:u w:val="single"/>
        </w:rPr>
        <w:t>-Подготовка проекта публикации по заданной тематике</w:t>
      </w:r>
    </w:p>
    <w:p w14:paraId="1FD4249E" w14:textId="77777777" w:rsidR="006E2D36" w:rsidRDefault="006E2D36">
      <w:pPr>
        <w:ind w:firstLine="567"/>
        <w:jc w:val="both"/>
        <w:rPr>
          <w:u w:val="single"/>
        </w:rPr>
      </w:pPr>
    </w:p>
    <w:p w14:paraId="033973D5" w14:textId="77777777" w:rsidR="006E2D36" w:rsidRDefault="006E2D36" w:rsidP="00484837">
      <w:pPr>
        <w:jc w:val="both"/>
        <w:rPr>
          <w:u w:val="single"/>
        </w:rPr>
      </w:pPr>
    </w:p>
    <w:p w14:paraId="4E1D64A8" w14:textId="77777777" w:rsidR="006E2D36" w:rsidRDefault="006E2D36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6E2D36" w14:paraId="5EAFADCE" w14:textId="77777777">
        <w:tc>
          <w:tcPr>
            <w:tcW w:w="3672" w:type="dxa"/>
          </w:tcPr>
          <w:p w14:paraId="58AB564D" w14:textId="77777777" w:rsidR="006E2D36" w:rsidRDefault="00C6255B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401AAD93" w14:textId="77777777" w:rsidR="006E2D36" w:rsidRDefault="006E2D36"/>
          <w:p w14:paraId="5A81C5EE" w14:textId="77777777" w:rsidR="006E2D36" w:rsidRDefault="00C6255B">
            <w:r>
              <w:t>___________________</w:t>
            </w:r>
          </w:p>
          <w:p w14:paraId="3F931A05" w14:textId="77777777" w:rsidR="006E2D36" w:rsidRDefault="00C6255B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095A1480" w14:textId="77777777" w:rsidR="006E2D36" w:rsidRDefault="006E2D36"/>
          <w:p w14:paraId="5FD12E71" w14:textId="1E80C3FC" w:rsidR="006E2D36" w:rsidRPr="00A378D3" w:rsidRDefault="00A76FC5">
            <w:pPr>
              <w:tabs>
                <w:tab w:val="left" w:pos="2352"/>
              </w:tabs>
              <w:jc w:val="center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Ст. преп., </w:t>
            </w:r>
            <w:proofErr w:type="spellStart"/>
            <w:r w:rsidR="00DA67D9">
              <w:rPr>
                <w:color w:val="000000" w:themeColor="text1"/>
                <w:u w:val="single"/>
              </w:rPr>
              <w:t>Д.С.Подлесный</w:t>
            </w:r>
            <w:proofErr w:type="spellEnd"/>
          </w:p>
          <w:p w14:paraId="76EF8AE0" w14:textId="27C59F48" w:rsidR="006E2D36" w:rsidRDefault="00A76FC5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должность,</w:t>
            </w:r>
            <w:r w:rsidR="00C6255B">
              <w:rPr>
                <w:vertAlign w:val="superscript"/>
              </w:rPr>
              <w:t xml:space="preserve"> И.О.Ф.</w:t>
            </w:r>
          </w:p>
        </w:tc>
      </w:tr>
      <w:tr w:rsidR="006E2D36" w14:paraId="43BE4F85" w14:textId="77777777">
        <w:tc>
          <w:tcPr>
            <w:tcW w:w="3672" w:type="dxa"/>
          </w:tcPr>
          <w:p w14:paraId="14ABB08C" w14:textId="77777777" w:rsidR="006E2D36" w:rsidRDefault="006E2D3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19A0B63D" w14:textId="77777777" w:rsidR="006E2D36" w:rsidRDefault="006E2D3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457C11A9" w14:textId="77777777" w:rsidR="006E2D36" w:rsidRDefault="006E2D3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6E2D36" w14:paraId="582E4C50" w14:textId="77777777">
        <w:tc>
          <w:tcPr>
            <w:tcW w:w="3672" w:type="dxa"/>
          </w:tcPr>
          <w:p w14:paraId="76FD73F6" w14:textId="77777777" w:rsidR="006E2D36" w:rsidRDefault="00C6255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74568B9E" w14:textId="77777777" w:rsidR="006E2D36" w:rsidRDefault="00C6255B">
            <w:r>
              <w:t>___________________</w:t>
            </w:r>
          </w:p>
          <w:p w14:paraId="373711ED" w14:textId="77777777" w:rsidR="006E2D36" w:rsidRDefault="00C6255B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56B78FBB" w14:textId="645F47DC" w:rsidR="006E2D36" w:rsidRDefault="00C6255B" w:rsidP="00F21F35">
            <w:pPr>
              <w:ind w:left="221" w:firstLine="142"/>
              <w:rPr>
                <w:u w:val="single"/>
              </w:rPr>
            </w:pPr>
            <w:r>
              <w:t xml:space="preserve"> </w:t>
            </w:r>
            <w:r w:rsidR="00DA67D9">
              <w:t xml:space="preserve">     </w:t>
            </w:r>
            <w:r w:rsidR="00A76FC5">
              <w:t xml:space="preserve">  </w:t>
            </w:r>
            <w:r>
              <w:t xml:space="preserve"> </w:t>
            </w:r>
            <w:r w:rsidR="00011767">
              <w:rPr>
                <w:u w:val="single"/>
              </w:rPr>
              <w:t>Д.В. Старостин</w:t>
            </w:r>
            <w:r w:rsidR="00F21F35">
              <w:rPr>
                <w:u w:val="single"/>
              </w:rPr>
              <w:t xml:space="preserve"> </w:t>
            </w:r>
            <w:r w:rsidR="00CC5030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                         </w:t>
            </w:r>
          </w:p>
          <w:p w14:paraId="5B11E295" w14:textId="77777777" w:rsidR="006E2D36" w:rsidRDefault="00C6255B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</w:tbl>
    <w:p w14:paraId="4A3C5678" w14:textId="75ED3B68" w:rsidR="006E2D36" w:rsidRDefault="006E2D36" w:rsidP="00233C38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</w:p>
    <w:p w14:paraId="290D0151" w14:textId="77777777" w:rsidR="00D46E80" w:rsidRDefault="00D46E80" w:rsidP="00233C38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</w:p>
    <w:p w14:paraId="07CE14EF" w14:textId="77777777" w:rsidR="006E2D36" w:rsidRDefault="00C6255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02AB812" wp14:editId="01E43853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05D86A" w14:textId="77777777" w:rsidR="006E2D36" w:rsidRDefault="00C6255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14:paraId="634C07D6" w14:textId="77777777" w:rsidR="006E2D36" w:rsidRDefault="00C6255B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76D598D2" w14:textId="77777777" w:rsidR="006E2D36" w:rsidRDefault="00C6255B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7B54A8B2" w14:textId="77777777" w:rsidR="006E2D36" w:rsidRDefault="00C6255B">
      <w:pPr>
        <w:jc w:val="center"/>
      </w:pPr>
      <w:r>
        <w:rPr>
          <w:b/>
          <w:sz w:val="28"/>
          <w:szCs w:val="28"/>
        </w:rPr>
        <w:t>(ДГТУ)</w:t>
      </w:r>
    </w:p>
    <w:p w14:paraId="79D8B0F8" w14:textId="77777777" w:rsidR="006E2D36" w:rsidRDefault="00C6255B">
      <w:pPr>
        <w:rPr>
          <w:u w:val="single"/>
        </w:rPr>
      </w:pPr>
      <w:r>
        <w:t xml:space="preserve">Факультет (при наличии)  </w:t>
      </w:r>
      <w:r>
        <w:rPr>
          <w:u w:val="single"/>
        </w:rPr>
        <w:t xml:space="preserve">                    </w:t>
      </w:r>
      <w:r w:rsidR="000A0896">
        <w:rPr>
          <w:u w:val="single"/>
        </w:rPr>
        <w:t xml:space="preserve">Агропромышленный                                          </w:t>
      </w:r>
      <w:r w:rsidR="000A0896">
        <w:rPr>
          <w:u w:val="single"/>
        </w:rPr>
        <w:tab/>
      </w:r>
    </w:p>
    <w:p w14:paraId="090A0120" w14:textId="77777777" w:rsidR="006E2D36" w:rsidRDefault="00C6255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FD9D2CF" w14:textId="77777777" w:rsidR="006E2D36" w:rsidRDefault="00C6255B">
      <w:r>
        <w:t xml:space="preserve">Подразделение, ответственное за реализацию </w:t>
      </w:r>
    </w:p>
    <w:p w14:paraId="42793327" w14:textId="77777777" w:rsidR="006E2D36" w:rsidRPr="0097175C" w:rsidRDefault="00C6255B">
      <w:pPr>
        <w:rPr>
          <w:color w:val="000000" w:themeColor="text1"/>
          <w:u w:val="single"/>
        </w:rPr>
      </w:pPr>
      <w:r>
        <w:t xml:space="preserve">образовательной программы или ее компонентов </w:t>
      </w:r>
      <w:r>
        <w:rPr>
          <w:u w:val="single"/>
        </w:rPr>
        <w:t xml:space="preserve">            </w:t>
      </w:r>
      <w:r w:rsidR="0097175C" w:rsidRPr="0097175C">
        <w:rPr>
          <w:color w:val="000000" w:themeColor="text1"/>
          <w:u w:val="single"/>
        </w:rPr>
        <w:t>кафедры «</w:t>
      </w:r>
      <w:proofErr w:type="spellStart"/>
      <w:r w:rsidR="0097175C" w:rsidRPr="0097175C">
        <w:rPr>
          <w:color w:val="000000" w:themeColor="text1"/>
          <w:u w:val="single"/>
        </w:rPr>
        <w:t>ТиОПП</w:t>
      </w:r>
      <w:proofErr w:type="spellEnd"/>
      <w:r w:rsidR="0097175C" w:rsidRPr="0097175C">
        <w:rPr>
          <w:color w:val="000000" w:themeColor="text1"/>
          <w:u w:val="single"/>
        </w:rPr>
        <w:t xml:space="preserve"> АПК»</w:t>
      </w:r>
    </w:p>
    <w:p w14:paraId="71D9FEF6" w14:textId="4EF632FD" w:rsidR="006E2D36" w:rsidRPr="001130AB" w:rsidRDefault="007202CE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 w:rsidR="0097175C">
        <w:t xml:space="preserve">                                      </w:t>
      </w:r>
      <w:r w:rsidR="00C6255B">
        <w:t xml:space="preserve"> </w:t>
      </w:r>
      <w:r w:rsidR="00C6255B">
        <w:rPr>
          <w:sz w:val="18"/>
          <w:szCs w:val="18"/>
        </w:rPr>
        <w:t>(наименование кафедры,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165C54" w14:paraId="482783DC" w14:textId="77777777" w:rsidTr="009F3F9B">
        <w:trPr>
          <w:trHeight w:val="435"/>
        </w:trPr>
        <w:tc>
          <w:tcPr>
            <w:tcW w:w="4220" w:type="dxa"/>
            <w:gridSpan w:val="3"/>
            <w:shd w:val="clear" w:color="auto" w:fill="auto"/>
          </w:tcPr>
          <w:p w14:paraId="55E83434" w14:textId="77777777" w:rsidR="00165C54" w:rsidRDefault="00165C54" w:rsidP="009F3F9B">
            <w:pPr>
              <w:spacing w:line="300" w:lineRule="auto"/>
              <w:ind w:right="-61"/>
            </w:pPr>
          </w:p>
        </w:tc>
      </w:tr>
      <w:tr w:rsidR="00165C54" w14:paraId="4185A213" w14:textId="77777777" w:rsidTr="009F3F9B">
        <w:tc>
          <w:tcPr>
            <w:tcW w:w="2084" w:type="dxa"/>
            <w:gridSpan w:val="2"/>
            <w:shd w:val="clear" w:color="auto" w:fill="auto"/>
          </w:tcPr>
          <w:p w14:paraId="677E73E6" w14:textId="77777777" w:rsidR="00165C54" w:rsidRDefault="00165C54" w:rsidP="009F3F9B">
            <w:pPr>
              <w:spacing w:line="276" w:lineRule="auto"/>
              <w:ind w:right="-61"/>
            </w:pPr>
          </w:p>
          <w:p w14:paraId="2EFA6803" w14:textId="77777777" w:rsidR="00165C54" w:rsidRDefault="00165C54" w:rsidP="009F3F9B">
            <w:pPr>
              <w:spacing w:line="276" w:lineRule="auto"/>
              <w:ind w:right="-61"/>
            </w:pPr>
            <w:r>
              <w:t>Заведующий кафедрой</w:t>
            </w:r>
          </w:p>
        </w:tc>
        <w:tc>
          <w:tcPr>
            <w:tcW w:w="2136" w:type="dxa"/>
            <w:shd w:val="clear" w:color="auto" w:fill="auto"/>
          </w:tcPr>
          <w:p w14:paraId="577513CE" w14:textId="77777777" w:rsidR="00165C54" w:rsidRDefault="00165C54" w:rsidP="009F3F9B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165C54" w14:paraId="23A98878" w14:textId="77777777" w:rsidTr="009F3F9B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3EA77D62" w14:textId="77777777" w:rsidR="00165C54" w:rsidRDefault="00165C54" w:rsidP="009F3F9B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3A81E135" w14:textId="77777777" w:rsidR="00165C54" w:rsidRPr="00CB6971" w:rsidRDefault="00165C54" w:rsidP="009F3F9B">
            <w:pPr>
              <w:ind w:right="-62"/>
              <w:rPr>
                <w:u w:val="single"/>
              </w:rPr>
            </w:pPr>
            <w:r w:rsidRPr="00CB6971">
              <w:rPr>
                <w:u w:val="single"/>
              </w:rPr>
              <w:t xml:space="preserve">В.И. Пахомов        </w:t>
            </w:r>
          </w:p>
        </w:tc>
      </w:tr>
      <w:tr w:rsidR="00165C54" w14:paraId="57153515" w14:textId="77777777" w:rsidTr="009F3F9B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39E531BF" w14:textId="77777777" w:rsidR="00165C54" w:rsidRDefault="00165C54" w:rsidP="009F3F9B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28B2312C" w14:textId="77777777" w:rsidR="00165C54" w:rsidRDefault="00165C54" w:rsidP="009F3F9B">
            <w:pPr>
              <w:ind w:right="-62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(И.О.Ф.)</w:t>
            </w:r>
          </w:p>
        </w:tc>
      </w:tr>
      <w:tr w:rsidR="00165C54" w14:paraId="21D4935D" w14:textId="77777777" w:rsidTr="009F3F9B">
        <w:tc>
          <w:tcPr>
            <w:tcW w:w="1100" w:type="dxa"/>
            <w:shd w:val="clear" w:color="auto" w:fill="auto"/>
          </w:tcPr>
          <w:p w14:paraId="63A24722" w14:textId="77777777" w:rsidR="00165C54" w:rsidRDefault="00165C54" w:rsidP="009F3F9B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38FE1C1" w14:textId="77777777" w:rsidR="00165C54" w:rsidRDefault="00165C54" w:rsidP="009F3F9B">
            <w:pPr>
              <w:spacing w:line="300" w:lineRule="auto"/>
              <w:ind w:right="-61"/>
            </w:pPr>
            <w:r>
              <w:t>_____________   202</w:t>
            </w:r>
            <w:r>
              <w:rPr>
                <w:u w:val="single"/>
              </w:rPr>
              <w:t>4</w:t>
            </w:r>
            <w:r>
              <w:t xml:space="preserve"> г.</w:t>
            </w:r>
          </w:p>
        </w:tc>
      </w:tr>
    </w:tbl>
    <w:p w14:paraId="5A22F948" w14:textId="77777777" w:rsidR="006E2D36" w:rsidRDefault="006E2D36"/>
    <w:p w14:paraId="73261FFD" w14:textId="77777777" w:rsidR="00165C54" w:rsidRDefault="00165C54"/>
    <w:p w14:paraId="370706C6" w14:textId="77777777" w:rsidR="00165C54" w:rsidRDefault="00165C54"/>
    <w:p w14:paraId="24979D68" w14:textId="77777777" w:rsidR="00165C54" w:rsidRDefault="00165C54"/>
    <w:p w14:paraId="0AC224EA" w14:textId="77777777" w:rsidR="006E2D36" w:rsidRDefault="00C6255B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14:paraId="550ECBBF" w14:textId="77777777" w:rsidR="006E2D36" w:rsidRDefault="006E2D36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7088"/>
        <w:gridCol w:w="1984"/>
      </w:tblGrid>
      <w:tr w:rsidR="006E2D36" w14:paraId="0F7501B6" w14:textId="77777777" w:rsidTr="001130AB">
        <w:trPr>
          <w:trHeight w:val="486"/>
        </w:trPr>
        <w:tc>
          <w:tcPr>
            <w:tcW w:w="993" w:type="dxa"/>
            <w:shd w:val="clear" w:color="auto" w:fill="auto"/>
          </w:tcPr>
          <w:p w14:paraId="33AB34B5" w14:textId="77777777" w:rsidR="006E2D36" w:rsidRDefault="00C6255B" w:rsidP="00724FC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4A11C0D2" w14:textId="77777777" w:rsidR="006E2D36" w:rsidRDefault="006E2D36" w:rsidP="00724FC4">
            <w:pPr>
              <w:jc w:val="center"/>
              <w:rPr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14:paraId="261F138E" w14:textId="77777777" w:rsidR="006E2D36" w:rsidRDefault="00C6255B" w:rsidP="00724FC4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984" w:type="dxa"/>
            <w:shd w:val="clear" w:color="auto" w:fill="auto"/>
          </w:tcPr>
          <w:p w14:paraId="113DEB35" w14:textId="77777777" w:rsidR="006E2D36" w:rsidRDefault="00C6255B" w:rsidP="00724FC4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6E2D36" w14:paraId="7CBEAEA6" w14:textId="77777777" w:rsidTr="001130AB">
        <w:trPr>
          <w:trHeight w:val="742"/>
        </w:trPr>
        <w:tc>
          <w:tcPr>
            <w:tcW w:w="993" w:type="dxa"/>
            <w:shd w:val="clear" w:color="auto" w:fill="auto"/>
          </w:tcPr>
          <w:p w14:paraId="16CF521A" w14:textId="77777777" w:rsidR="006E2D36" w:rsidRDefault="006E2D36" w:rsidP="00724FC4">
            <w:pPr>
              <w:jc w:val="center"/>
              <w:rPr>
                <w:sz w:val="17"/>
                <w:szCs w:val="17"/>
              </w:rPr>
            </w:pPr>
          </w:p>
          <w:p w14:paraId="2A8D5EA7" w14:textId="77777777" w:rsidR="006E2D36" w:rsidRDefault="00C6255B" w:rsidP="00724FC4">
            <w:pPr>
              <w:jc w:val="center"/>
            </w:pPr>
            <w:r>
              <w:t>1</w:t>
            </w:r>
          </w:p>
        </w:tc>
        <w:tc>
          <w:tcPr>
            <w:tcW w:w="7088" w:type="dxa"/>
            <w:shd w:val="clear" w:color="auto" w:fill="auto"/>
          </w:tcPr>
          <w:p w14:paraId="0C74F0C8" w14:textId="340E6A74" w:rsidR="006E2D36" w:rsidRDefault="00724FC4" w:rsidP="00724FC4">
            <w:pPr>
              <w:rPr>
                <w:highlight w:val="yellow"/>
              </w:rPr>
            </w:pPr>
            <w:bookmarkStart w:id="2" w:name="_heading=h.gjdgxs" w:colFirst="0" w:colLast="0"/>
            <w:bookmarkEnd w:id="2"/>
            <w:r>
              <w:t>Прохождение вводного и первичного инструктажа по охране труда на рабочем месте и инструктажа по пожарной безопасности на объекте.</w:t>
            </w:r>
          </w:p>
        </w:tc>
        <w:tc>
          <w:tcPr>
            <w:tcW w:w="1984" w:type="dxa"/>
            <w:shd w:val="clear" w:color="auto" w:fill="auto"/>
          </w:tcPr>
          <w:p w14:paraId="1E4DB489" w14:textId="39238C1B" w:rsidR="00724FC4" w:rsidRDefault="00424D6B" w:rsidP="00724FC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10.06.2024</w:t>
            </w:r>
          </w:p>
          <w:p w14:paraId="7D45E066" w14:textId="77A66241" w:rsidR="006E2D36" w:rsidRDefault="00424D6B" w:rsidP="00724FC4">
            <w:pPr>
              <w:jc w:val="center"/>
              <w:rPr>
                <w:sz w:val="17"/>
                <w:szCs w:val="17"/>
                <w:highlight w:val="yellow"/>
              </w:rPr>
            </w:pPr>
            <w:r>
              <w:t>по 11.06.2024</w:t>
            </w:r>
          </w:p>
        </w:tc>
      </w:tr>
      <w:tr w:rsidR="00392557" w14:paraId="11B717F2" w14:textId="77777777" w:rsidTr="001130AB">
        <w:trPr>
          <w:trHeight w:val="499"/>
        </w:trPr>
        <w:tc>
          <w:tcPr>
            <w:tcW w:w="993" w:type="dxa"/>
            <w:shd w:val="clear" w:color="auto" w:fill="auto"/>
          </w:tcPr>
          <w:p w14:paraId="3A3F116A" w14:textId="77777777" w:rsidR="00392557" w:rsidRDefault="00392557" w:rsidP="00724FC4">
            <w:pPr>
              <w:jc w:val="center"/>
            </w:pPr>
          </w:p>
          <w:p w14:paraId="208BD3C5" w14:textId="77777777" w:rsidR="00392557" w:rsidRDefault="00392557" w:rsidP="00724FC4">
            <w:pPr>
              <w:jc w:val="center"/>
            </w:pPr>
            <w:r>
              <w:t>2</w:t>
            </w:r>
          </w:p>
        </w:tc>
        <w:tc>
          <w:tcPr>
            <w:tcW w:w="7088" w:type="dxa"/>
            <w:shd w:val="clear" w:color="auto" w:fill="auto"/>
          </w:tcPr>
          <w:p w14:paraId="2F47F240" w14:textId="19E83CE9" w:rsidR="00392557" w:rsidRDefault="00724FC4" w:rsidP="00724FC4">
            <w:pPr>
              <w:rPr>
                <w:highlight w:val="yellow"/>
              </w:rPr>
            </w:pPr>
            <w:r>
              <w:t>Составление рабочего плана и графика выполнения работ.</w:t>
            </w:r>
          </w:p>
        </w:tc>
        <w:tc>
          <w:tcPr>
            <w:tcW w:w="1984" w:type="dxa"/>
            <w:shd w:val="clear" w:color="auto" w:fill="auto"/>
          </w:tcPr>
          <w:p w14:paraId="148D8582" w14:textId="1B66FF98" w:rsidR="00724FC4" w:rsidRDefault="00424D6B" w:rsidP="00724FC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11.06.2024</w:t>
            </w:r>
          </w:p>
          <w:p w14:paraId="7625583D" w14:textId="70923C99" w:rsidR="00392557" w:rsidRDefault="00424D6B" w:rsidP="00724FC4">
            <w:pPr>
              <w:jc w:val="center"/>
              <w:rPr>
                <w:highlight w:val="yellow"/>
              </w:rPr>
            </w:pPr>
            <w:r>
              <w:t>по 18.06.2024</w:t>
            </w:r>
          </w:p>
        </w:tc>
      </w:tr>
      <w:tr w:rsidR="00392557" w14:paraId="715CF77E" w14:textId="77777777" w:rsidTr="001130AB">
        <w:trPr>
          <w:trHeight w:val="742"/>
        </w:trPr>
        <w:tc>
          <w:tcPr>
            <w:tcW w:w="993" w:type="dxa"/>
            <w:shd w:val="clear" w:color="auto" w:fill="auto"/>
          </w:tcPr>
          <w:p w14:paraId="381E5517" w14:textId="7823A47A" w:rsidR="00392557" w:rsidRDefault="00392557" w:rsidP="00724FC4">
            <w:pPr>
              <w:jc w:val="center"/>
            </w:pPr>
          </w:p>
          <w:p w14:paraId="7EB31357" w14:textId="0A69D87B" w:rsidR="00392557" w:rsidRDefault="00724FC4" w:rsidP="00724FC4">
            <w:pPr>
              <w:jc w:val="center"/>
            </w:pPr>
            <w:r>
              <w:t>3</w:t>
            </w:r>
          </w:p>
        </w:tc>
        <w:tc>
          <w:tcPr>
            <w:tcW w:w="7088" w:type="dxa"/>
            <w:shd w:val="clear" w:color="auto" w:fill="auto"/>
          </w:tcPr>
          <w:p w14:paraId="36F9F574" w14:textId="5C88C259" w:rsidR="00392557" w:rsidRPr="00AC09AB" w:rsidRDefault="00724FC4" w:rsidP="00724FC4">
            <w:r>
              <w:rPr>
                <w:color w:val="000000" w:themeColor="text1"/>
              </w:rPr>
              <w:t>Получение практических навыков с учётом использования передовых методов и технологий. Проведение методического исследования.</w:t>
            </w:r>
          </w:p>
        </w:tc>
        <w:tc>
          <w:tcPr>
            <w:tcW w:w="1984" w:type="dxa"/>
            <w:shd w:val="clear" w:color="auto" w:fill="auto"/>
          </w:tcPr>
          <w:p w14:paraId="5CD92ADC" w14:textId="7F9B5131" w:rsidR="00724FC4" w:rsidRDefault="00424D6B" w:rsidP="00724FC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19.06.2024</w:t>
            </w:r>
          </w:p>
          <w:p w14:paraId="2E4A3EEE" w14:textId="6E3237B9" w:rsidR="00392557" w:rsidRDefault="00424D6B" w:rsidP="00724FC4">
            <w:pPr>
              <w:jc w:val="center"/>
              <w:rPr>
                <w:highlight w:val="yellow"/>
              </w:rPr>
            </w:pPr>
            <w:r>
              <w:t>по 24.06.2024</w:t>
            </w:r>
          </w:p>
        </w:tc>
      </w:tr>
      <w:tr w:rsidR="00392557" w14:paraId="3321F2D6" w14:textId="77777777" w:rsidTr="001130AB">
        <w:trPr>
          <w:trHeight w:val="486"/>
        </w:trPr>
        <w:tc>
          <w:tcPr>
            <w:tcW w:w="993" w:type="dxa"/>
            <w:shd w:val="clear" w:color="auto" w:fill="auto"/>
          </w:tcPr>
          <w:p w14:paraId="168F7E1C" w14:textId="77777777" w:rsidR="00392557" w:rsidRPr="008628DA" w:rsidRDefault="00392557" w:rsidP="00724FC4">
            <w:pPr>
              <w:jc w:val="center"/>
              <w:rPr>
                <w:color w:val="FF0000"/>
              </w:rPr>
            </w:pPr>
            <w:r w:rsidRPr="007202CE">
              <w:rPr>
                <w:color w:val="000000" w:themeColor="text1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14:paraId="19E5A9DA" w14:textId="3D7AB060" w:rsidR="00392557" w:rsidRPr="008628DA" w:rsidRDefault="00724FC4" w:rsidP="00724FC4">
            <w:pPr>
              <w:rPr>
                <w:color w:val="FF0000"/>
              </w:rPr>
            </w:pPr>
            <w:r>
              <w:t xml:space="preserve">Обобщение информации и характеристика </w:t>
            </w:r>
            <w:r w:rsidR="00D3455E">
              <w:t xml:space="preserve">тормозных систем автомобилей </w:t>
            </w:r>
            <w:r>
              <w:t>зерновозов.</w:t>
            </w:r>
          </w:p>
        </w:tc>
        <w:tc>
          <w:tcPr>
            <w:tcW w:w="1984" w:type="dxa"/>
            <w:shd w:val="clear" w:color="auto" w:fill="auto"/>
          </w:tcPr>
          <w:p w14:paraId="2620196E" w14:textId="226EBD73" w:rsidR="00724FC4" w:rsidRDefault="00424D6B" w:rsidP="00724FC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25</w:t>
            </w:r>
            <w:r w:rsidR="009920F6">
              <w:rPr>
                <w:sz w:val="24"/>
                <w:szCs w:val="24"/>
              </w:rPr>
              <w:t>.06.2024</w:t>
            </w:r>
          </w:p>
          <w:p w14:paraId="1AB1D415" w14:textId="19E27562" w:rsidR="00392557" w:rsidRDefault="009920F6" w:rsidP="00724FC4">
            <w:pPr>
              <w:jc w:val="center"/>
              <w:rPr>
                <w:highlight w:val="yellow"/>
              </w:rPr>
            </w:pPr>
            <w:r>
              <w:t>по 26.06.2024</w:t>
            </w:r>
          </w:p>
        </w:tc>
      </w:tr>
      <w:tr w:rsidR="00392557" w14:paraId="3A03A7C0" w14:textId="77777777" w:rsidTr="001130AB">
        <w:trPr>
          <w:trHeight w:val="499"/>
        </w:trPr>
        <w:tc>
          <w:tcPr>
            <w:tcW w:w="993" w:type="dxa"/>
            <w:shd w:val="clear" w:color="auto" w:fill="auto"/>
          </w:tcPr>
          <w:p w14:paraId="386DC0FA" w14:textId="77777777" w:rsidR="00392557" w:rsidRDefault="00392557" w:rsidP="00724FC4">
            <w:pPr>
              <w:jc w:val="center"/>
            </w:pPr>
            <w:r>
              <w:t>5</w:t>
            </w:r>
          </w:p>
        </w:tc>
        <w:tc>
          <w:tcPr>
            <w:tcW w:w="7088" w:type="dxa"/>
            <w:shd w:val="clear" w:color="auto" w:fill="auto"/>
          </w:tcPr>
          <w:p w14:paraId="65910A5D" w14:textId="68D3592A" w:rsidR="00392557" w:rsidRPr="00AC09AB" w:rsidRDefault="00D3455E" w:rsidP="00D3455E">
            <w:r>
              <w:t>А</w:t>
            </w:r>
            <w:r w:rsidR="00392557" w:rsidRPr="00AC09AB">
              <w:t xml:space="preserve">нализ полученных данных для нахождения </w:t>
            </w:r>
            <w:r>
              <w:t>достоинств и недостатков тормозных систем.</w:t>
            </w:r>
          </w:p>
        </w:tc>
        <w:tc>
          <w:tcPr>
            <w:tcW w:w="1984" w:type="dxa"/>
            <w:shd w:val="clear" w:color="auto" w:fill="auto"/>
          </w:tcPr>
          <w:p w14:paraId="76F2044C" w14:textId="29AD5C8E" w:rsidR="00724FC4" w:rsidRDefault="00424D6B" w:rsidP="00724FC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27.06.2024</w:t>
            </w:r>
          </w:p>
          <w:p w14:paraId="08477FEF" w14:textId="70BE8E91" w:rsidR="00392557" w:rsidRDefault="00424D6B" w:rsidP="00724FC4">
            <w:pPr>
              <w:jc w:val="center"/>
              <w:rPr>
                <w:highlight w:val="yellow"/>
              </w:rPr>
            </w:pPr>
            <w:r>
              <w:t>по 01.07.2024</w:t>
            </w:r>
          </w:p>
        </w:tc>
      </w:tr>
      <w:tr w:rsidR="00724FC4" w14:paraId="55D1D1B8" w14:textId="77777777" w:rsidTr="001130AB">
        <w:trPr>
          <w:trHeight w:val="229"/>
        </w:trPr>
        <w:tc>
          <w:tcPr>
            <w:tcW w:w="993" w:type="dxa"/>
            <w:shd w:val="clear" w:color="auto" w:fill="auto"/>
          </w:tcPr>
          <w:p w14:paraId="3267B756" w14:textId="6D676213" w:rsidR="00724FC4" w:rsidRDefault="00724FC4" w:rsidP="00724FC4">
            <w:pPr>
              <w:jc w:val="center"/>
            </w:pPr>
            <w:r>
              <w:t>6</w:t>
            </w:r>
          </w:p>
        </w:tc>
        <w:tc>
          <w:tcPr>
            <w:tcW w:w="7088" w:type="dxa"/>
            <w:shd w:val="clear" w:color="auto" w:fill="auto"/>
          </w:tcPr>
          <w:p w14:paraId="4FF13469" w14:textId="7E3FB6F5" w:rsidR="00724FC4" w:rsidRPr="00AC09AB" w:rsidRDefault="00724FC4" w:rsidP="00724FC4">
            <w:r>
              <w:t>Предоставления отчета на кафедру и сдача.</w:t>
            </w:r>
          </w:p>
        </w:tc>
        <w:tc>
          <w:tcPr>
            <w:tcW w:w="1984" w:type="dxa"/>
            <w:shd w:val="clear" w:color="auto" w:fill="auto"/>
          </w:tcPr>
          <w:p w14:paraId="737475A3" w14:textId="41A2012B" w:rsidR="00724FC4" w:rsidRDefault="00424D6B" w:rsidP="00724FC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06.07.2024</w:t>
            </w:r>
          </w:p>
        </w:tc>
      </w:tr>
    </w:tbl>
    <w:p w14:paraId="7E503CAC" w14:textId="77777777" w:rsidR="006E2D36" w:rsidRDefault="00C6255B" w:rsidP="001130AB">
      <w:r>
        <w:t>Руководитель практической подготовки</w:t>
      </w:r>
    </w:p>
    <w:p w14:paraId="67348952" w14:textId="50E19344" w:rsidR="006E2D36" w:rsidRDefault="00F00BF4">
      <w:pPr>
        <w:ind w:lef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B89D1" wp14:editId="45C201ED">
                <wp:simplePos x="0" y="0"/>
                <wp:positionH relativeFrom="column">
                  <wp:posOffset>3619881</wp:posOffset>
                </wp:positionH>
                <wp:positionV relativeFrom="paragraph">
                  <wp:posOffset>167869</wp:posOffset>
                </wp:positionV>
                <wp:extent cx="2033626" cy="0"/>
                <wp:effectExtent l="0" t="0" r="241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36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E1A431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05pt,13.2pt" to="445.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C6255B">
        <w:t>от предприятия ______________ ___________________</w:t>
      </w:r>
      <w:r>
        <w:t xml:space="preserve"> </w:t>
      </w:r>
      <w:r w:rsidR="00724FC4" w:rsidRPr="00F00BF4">
        <w:t>Виктор Михайлович Троицкий</w:t>
      </w:r>
    </w:p>
    <w:p w14:paraId="6584EBEC" w14:textId="4110521C" w:rsidR="006E2D36" w:rsidRDefault="00C6255B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 w:rsidR="00724FC4">
        <w:t xml:space="preserve">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375BB478" w14:textId="77777777" w:rsidR="006E2D36" w:rsidRDefault="00C6255B">
      <w:pPr>
        <w:ind w:left="-24"/>
      </w:pPr>
      <w:r>
        <w:t xml:space="preserve">Руководитель практической подготовки от ДГТУ </w:t>
      </w:r>
    </w:p>
    <w:p w14:paraId="54274379" w14:textId="616A59A8" w:rsidR="006E2D36" w:rsidRDefault="00F00BF4" w:rsidP="00D3455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DD0F29" wp14:editId="7F1AA5DA">
                <wp:simplePos x="0" y="0"/>
                <wp:positionH relativeFrom="column">
                  <wp:posOffset>3828415</wp:posOffset>
                </wp:positionH>
                <wp:positionV relativeFrom="paragraph">
                  <wp:posOffset>168275</wp:posOffset>
                </wp:positionV>
                <wp:extent cx="2077517" cy="0"/>
                <wp:effectExtent l="0" t="0" r="1841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751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E224DE"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1.45pt,13.25pt" to="465.0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D3455E">
        <w:rPr>
          <w:color w:val="000000" w:themeColor="text1"/>
          <w:u w:val="single"/>
        </w:rPr>
        <w:t xml:space="preserve">       Старший преподаватель           </w:t>
      </w:r>
      <w:r w:rsidR="00C6255B" w:rsidRPr="00A378D3">
        <w:rPr>
          <w:color w:val="000000" w:themeColor="text1"/>
        </w:rPr>
        <w:t xml:space="preserve"> </w:t>
      </w:r>
      <w:r w:rsidR="00424D6B">
        <w:rPr>
          <w:color w:val="000000" w:themeColor="text1"/>
        </w:rPr>
        <w:t xml:space="preserve">     ______________</w:t>
      </w:r>
      <w:r w:rsidR="00DA67D9">
        <w:rPr>
          <w:color w:val="000000" w:themeColor="text1"/>
        </w:rPr>
        <w:t xml:space="preserve"> </w:t>
      </w:r>
      <w:r w:rsidR="00D3455E">
        <w:rPr>
          <w:color w:val="000000" w:themeColor="text1"/>
        </w:rPr>
        <w:t xml:space="preserve">      </w:t>
      </w:r>
      <w:r w:rsidR="00DA67D9" w:rsidRPr="00F00BF4">
        <w:rPr>
          <w:color w:val="000000" w:themeColor="text1"/>
        </w:rPr>
        <w:t>Дмитрий Сергеевич Подлесный</w:t>
      </w:r>
      <w:r w:rsidR="00C6255B" w:rsidRPr="00A378D3">
        <w:rPr>
          <w:color w:val="000000" w:themeColor="text1"/>
        </w:rPr>
        <w:t xml:space="preserve">          </w:t>
      </w:r>
      <w:r w:rsidR="00C6255B" w:rsidRPr="00A378D3">
        <w:rPr>
          <w:color w:val="000000" w:themeColor="text1"/>
          <w:u w:val="single"/>
        </w:rPr>
        <w:t xml:space="preserve">                                                </w:t>
      </w:r>
    </w:p>
    <w:p w14:paraId="015457AC" w14:textId="2C7F7177" w:rsidR="006E2D36" w:rsidRDefault="00C6255B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</w:t>
      </w:r>
      <w:r w:rsidR="00550E48">
        <w:rPr>
          <w:vertAlign w:val="superscript"/>
        </w:rPr>
        <w:t xml:space="preserve">           </w:t>
      </w:r>
      <w:r w:rsidR="00724FC4">
        <w:rPr>
          <w:vertAlign w:val="superscript"/>
        </w:rPr>
        <w:t xml:space="preserve">             </w:t>
      </w:r>
      <w:r w:rsidR="00550E48">
        <w:rPr>
          <w:vertAlign w:val="superscript"/>
        </w:rPr>
        <w:t xml:space="preserve">  </w:t>
      </w:r>
      <w:r>
        <w:rPr>
          <w:vertAlign w:val="superscript"/>
        </w:rPr>
        <w:t xml:space="preserve"> должность                             </w:t>
      </w:r>
      <w:r w:rsidR="00550E48">
        <w:rPr>
          <w:vertAlign w:val="superscript"/>
        </w:rPr>
        <w:t xml:space="preserve">                            </w:t>
      </w:r>
      <w:r>
        <w:rPr>
          <w:vertAlign w:val="superscript"/>
        </w:rPr>
        <w:t xml:space="preserve">  подпись, дата,                                                   И.О.Ф.</w:t>
      </w:r>
    </w:p>
    <w:p w14:paraId="1BB40561" w14:textId="45B4314F" w:rsidR="006E2D36" w:rsidRDefault="00C6255B">
      <w:pPr>
        <w:spacing w:line="360" w:lineRule="auto"/>
        <w:ind w:left="-24"/>
        <w:jc w:val="center"/>
      </w:pPr>
      <w:r>
        <w:t>Ростов-на-Дону</w:t>
      </w:r>
    </w:p>
    <w:p w14:paraId="6206A244" w14:textId="0E65F776" w:rsidR="00C6255B" w:rsidRPr="00782F78" w:rsidRDefault="00C6255B" w:rsidP="00782F78">
      <w:pPr>
        <w:spacing w:line="360" w:lineRule="auto"/>
        <w:ind w:left="-24"/>
        <w:jc w:val="center"/>
      </w:pPr>
      <w:r>
        <w:t>20</w:t>
      </w:r>
      <w:r w:rsidR="00424D6B">
        <w:rPr>
          <w:u w:val="single"/>
        </w:rPr>
        <w:t>24</w:t>
      </w:r>
      <w:r>
        <w:t xml:space="preserve"> г.</w:t>
      </w:r>
      <w:r w:rsidR="00DA67D9">
        <w:tab/>
      </w:r>
    </w:p>
    <w:p w14:paraId="338BE66B" w14:textId="77777777" w:rsidR="006E2D36" w:rsidRDefault="00C6255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14:paraId="191356F0" w14:textId="77777777" w:rsidR="006E2D36" w:rsidRDefault="006E2D36">
      <w:pPr>
        <w:jc w:val="both"/>
        <w:rPr>
          <w:sz w:val="28"/>
          <w:szCs w:val="28"/>
        </w:rPr>
      </w:pPr>
    </w:p>
    <w:p w14:paraId="15FAF448" w14:textId="2C6734EB" w:rsidR="006E2D36" w:rsidRDefault="00C6255B" w:rsidP="00782F78">
      <w:pPr>
        <w:ind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="00782F78">
        <w:rPr>
          <w:sz w:val="22"/>
          <w:szCs w:val="22"/>
        </w:rPr>
        <w:t>«10» июня по «06</w:t>
      </w:r>
      <w:r w:rsidR="001130AB" w:rsidRPr="001130AB">
        <w:rPr>
          <w:sz w:val="22"/>
          <w:szCs w:val="22"/>
        </w:rPr>
        <w:t>» июля.</w:t>
      </w:r>
    </w:p>
    <w:p w14:paraId="577A1F62" w14:textId="77777777" w:rsidR="00B47676" w:rsidRDefault="00B47676">
      <w:pPr>
        <w:jc w:val="both"/>
        <w:rPr>
          <w:sz w:val="22"/>
          <w:szCs w:val="22"/>
        </w:rPr>
      </w:pPr>
    </w:p>
    <w:p w14:paraId="0312D968" w14:textId="77777777" w:rsidR="006E2D36" w:rsidRDefault="006E2D36">
      <w:pPr>
        <w:jc w:val="both"/>
        <w:rPr>
          <w:sz w:val="22"/>
          <w:szCs w:val="22"/>
        </w:rPr>
      </w:pPr>
    </w:p>
    <w:tbl>
      <w:tblPr>
        <w:tblStyle w:val="af"/>
        <w:tblW w:w="93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3260"/>
        <w:gridCol w:w="1978"/>
      </w:tblGrid>
      <w:tr w:rsidR="006E2D36" w:rsidRPr="008628DA" w14:paraId="477687AE" w14:textId="77777777" w:rsidTr="00EB2A22">
        <w:tc>
          <w:tcPr>
            <w:tcW w:w="1985" w:type="dxa"/>
            <w:shd w:val="clear" w:color="auto" w:fill="auto"/>
          </w:tcPr>
          <w:p w14:paraId="052B265A" w14:textId="77777777" w:rsidR="006E2D36" w:rsidRPr="008628DA" w:rsidRDefault="00C6255B" w:rsidP="00724FC4">
            <w:pPr>
              <w:jc w:val="center"/>
              <w:rPr>
                <w:sz w:val="22"/>
                <w:szCs w:val="22"/>
              </w:rPr>
            </w:pPr>
            <w:r w:rsidRPr="008628DA">
              <w:rPr>
                <w:sz w:val="22"/>
                <w:szCs w:val="22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14:paraId="636B0DAF" w14:textId="77777777" w:rsidR="006E2D36" w:rsidRPr="008628DA" w:rsidRDefault="00C6255B" w:rsidP="00724FC4">
            <w:pPr>
              <w:jc w:val="center"/>
              <w:rPr>
                <w:sz w:val="22"/>
                <w:szCs w:val="22"/>
              </w:rPr>
            </w:pPr>
            <w:r w:rsidRPr="008628DA">
              <w:rPr>
                <w:sz w:val="22"/>
                <w:szCs w:val="22"/>
              </w:rPr>
              <w:t>Место работы</w:t>
            </w:r>
          </w:p>
        </w:tc>
        <w:tc>
          <w:tcPr>
            <w:tcW w:w="3260" w:type="dxa"/>
            <w:shd w:val="clear" w:color="auto" w:fill="auto"/>
          </w:tcPr>
          <w:p w14:paraId="1CF8CBE2" w14:textId="77777777" w:rsidR="006E2D36" w:rsidRPr="008628DA" w:rsidRDefault="00C6255B" w:rsidP="00724FC4">
            <w:pPr>
              <w:jc w:val="center"/>
              <w:rPr>
                <w:sz w:val="22"/>
                <w:szCs w:val="22"/>
              </w:rPr>
            </w:pPr>
            <w:r w:rsidRPr="008628DA">
              <w:rPr>
                <w:sz w:val="22"/>
                <w:szCs w:val="22"/>
              </w:rPr>
              <w:t>Выполняемые работы</w:t>
            </w:r>
          </w:p>
        </w:tc>
        <w:tc>
          <w:tcPr>
            <w:tcW w:w="1978" w:type="dxa"/>
            <w:shd w:val="clear" w:color="auto" w:fill="auto"/>
          </w:tcPr>
          <w:p w14:paraId="0FB25514" w14:textId="77777777" w:rsidR="006E2D36" w:rsidRPr="008628DA" w:rsidRDefault="00C6255B" w:rsidP="00724FC4">
            <w:pPr>
              <w:jc w:val="center"/>
              <w:rPr>
                <w:sz w:val="22"/>
                <w:szCs w:val="22"/>
              </w:rPr>
            </w:pPr>
            <w:r w:rsidRPr="008628DA">
              <w:rPr>
                <w:sz w:val="22"/>
                <w:szCs w:val="22"/>
              </w:rPr>
              <w:t>Оценка руководителя</w:t>
            </w:r>
          </w:p>
        </w:tc>
      </w:tr>
      <w:tr w:rsidR="002B4EF6" w:rsidRPr="008628DA" w14:paraId="3B76301E" w14:textId="77777777" w:rsidTr="002B4EF6">
        <w:trPr>
          <w:trHeight w:val="1274"/>
        </w:trPr>
        <w:tc>
          <w:tcPr>
            <w:tcW w:w="1985" w:type="dxa"/>
            <w:shd w:val="clear" w:color="auto" w:fill="auto"/>
          </w:tcPr>
          <w:p w14:paraId="293FE685" w14:textId="4E9815AB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10.06.2024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B251170" w14:textId="77777777" w:rsidR="002B4EF6" w:rsidRDefault="002B4EF6" w:rsidP="002B4EF6">
            <w:pPr>
              <w:rPr>
                <w:sz w:val="22"/>
                <w:szCs w:val="22"/>
              </w:rPr>
            </w:pPr>
          </w:p>
          <w:p w14:paraId="77CBFD62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4C6FC602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285DAF3E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2553DE15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2B0F03B3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7A400E6D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05270AD9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057173C8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2143317D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6797483D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76EF3A2A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12F7D47B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1DA457C4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3D67067A" w14:textId="77777777" w:rsidR="002B4EF6" w:rsidRDefault="002B4EF6" w:rsidP="00702837">
            <w:pPr>
              <w:jc w:val="center"/>
              <w:rPr>
                <w:sz w:val="22"/>
                <w:szCs w:val="22"/>
              </w:rPr>
            </w:pPr>
          </w:p>
          <w:p w14:paraId="137B3AA9" w14:textId="44C7BB3E" w:rsidR="002B4EF6" w:rsidRPr="008628DA" w:rsidRDefault="002B4EF6" w:rsidP="007028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Российский союз сельской молодёжи</w:t>
            </w:r>
          </w:p>
        </w:tc>
        <w:tc>
          <w:tcPr>
            <w:tcW w:w="3260" w:type="dxa"/>
            <w:shd w:val="clear" w:color="auto" w:fill="auto"/>
          </w:tcPr>
          <w:p w14:paraId="79861DAA" w14:textId="3195EA31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t>Экскурсия на предприятии, прохождение вводного инструктажа</w:t>
            </w:r>
          </w:p>
        </w:tc>
        <w:tc>
          <w:tcPr>
            <w:tcW w:w="1978" w:type="dxa"/>
            <w:shd w:val="clear" w:color="auto" w:fill="auto"/>
          </w:tcPr>
          <w:p w14:paraId="292CEC69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</w:tr>
      <w:tr w:rsidR="002B4EF6" w:rsidRPr="008628DA" w14:paraId="2ED4C9AB" w14:textId="77777777" w:rsidTr="00EB2A22">
        <w:tc>
          <w:tcPr>
            <w:tcW w:w="1985" w:type="dxa"/>
            <w:shd w:val="clear" w:color="auto" w:fill="auto"/>
          </w:tcPr>
          <w:p w14:paraId="4020BCAD" w14:textId="64F1747C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10.06.2024</w:t>
            </w:r>
          </w:p>
        </w:tc>
        <w:tc>
          <w:tcPr>
            <w:tcW w:w="2126" w:type="dxa"/>
            <w:vMerge/>
            <w:shd w:val="clear" w:color="auto" w:fill="auto"/>
          </w:tcPr>
          <w:p w14:paraId="42F30127" w14:textId="5F1AF70E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7F8019DE" w14:textId="5A6637B6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t>Ознакомление с инструктажем для работы с необходимым оборудованием</w:t>
            </w:r>
          </w:p>
        </w:tc>
        <w:tc>
          <w:tcPr>
            <w:tcW w:w="1978" w:type="dxa"/>
            <w:shd w:val="clear" w:color="auto" w:fill="auto"/>
          </w:tcPr>
          <w:p w14:paraId="706D5EA5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</w:tr>
      <w:tr w:rsidR="002B4EF6" w:rsidRPr="008628DA" w14:paraId="79FDF290" w14:textId="77777777" w:rsidTr="00EB2A22">
        <w:trPr>
          <w:trHeight w:val="805"/>
        </w:trPr>
        <w:tc>
          <w:tcPr>
            <w:tcW w:w="1985" w:type="dxa"/>
            <w:shd w:val="clear" w:color="auto" w:fill="auto"/>
          </w:tcPr>
          <w:p w14:paraId="344963FD" w14:textId="66F0FCB4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11.06.2024</w:t>
            </w:r>
          </w:p>
        </w:tc>
        <w:tc>
          <w:tcPr>
            <w:tcW w:w="2126" w:type="dxa"/>
            <w:vMerge/>
            <w:shd w:val="clear" w:color="auto" w:fill="auto"/>
          </w:tcPr>
          <w:p w14:paraId="7E8DA398" w14:textId="5BE13E8F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3A73552A" w14:textId="77777777" w:rsidR="002B4EF6" w:rsidRDefault="002B4EF6" w:rsidP="00724FC4">
            <w:pPr>
              <w:pStyle w:val="TableParagraph"/>
              <w:spacing w:line="276" w:lineRule="exact"/>
              <w:ind w:left="139" w:right="108" w:hanging="142"/>
              <w:jc w:val="center"/>
              <w:rPr>
                <w:sz w:val="24"/>
              </w:rPr>
            </w:pPr>
            <w:r>
              <w:rPr>
                <w:sz w:val="24"/>
              </w:rPr>
              <w:t>Создание продуктивного</w:t>
            </w:r>
          </w:p>
          <w:p w14:paraId="1AC9F163" w14:textId="7596ED84" w:rsidR="002B4EF6" w:rsidRPr="00EB2A22" w:rsidRDefault="002B4EF6" w:rsidP="00724FC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t>графика выполнения работы</w:t>
            </w:r>
          </w:p>
        </w:tc>
        <w:tc>
          <w:tcPr>
            <w:tcW w:w="1978" w:type="dxa"/>
            <w:shd w:val="clear" w:color="auto" w:fill="auto"/>
          </w:tcPr>
          <w:p w14:paraId="503E1D7C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</w:tr>
      <w:tr w:rsidR="002B4EF6" w:rsidRPr="008628DA" w14:paraId="5DBEE800" w14:textId="77777777" w:rsidTr="00EB2A22">
        <w:tc>
          <w:tcPr>
            <w:tcW w:w="1985" w:type="dxa"/>
            <w:shd w:val="clear" w:color="auto" w:fill="auto"/>
          </w:tcPr>
          <w:p w14:paraId="1E4F7A52" w14:textId="46BF6A42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t>с 19.06.2024           по 26.06.2024</w:t>
            </w:r>
          </w:p>
        </w:tc>
        <w:tc>
          <w:tcPr>
            <w:tcW w:w="2126" w:type="dxa"/>
            <w:vMerge/>
            <w:shd w:val="clear" w:color="auto" w:fill="auto"/>
          </w:tcPr>
          <w:p w14:paraId="6A1466F1" w14:textId="313B36F8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BBE0C82" w14:textId="3C8E3838" w:rsidR="002B4EF6" w:rsidRPr="00724FC4" w:rsidRDefault="002B4EF6" w:rsidP="00724FC4">
            <w:pPr>
              <w:pStyle w:val="af7"/>
              <w:autoSpaceDE w:val="0"/>
              <w:autoSpaceDN w:val="0"/>
              <w:rPr>
                <w:lang w:eastAsia="en-US"/>
              </w:rPr>
            </w:pPr>
            <w:r w:rsidRPr="00724FC4">
              <w:rPr>
                <w:noProof w:val="0"/>
                <w:sz w:val="24"/>
                <w:lang w:eastAsia="en-US"/>
              </w:rPr>
              <w:t>Проведение анализа и обзор литературы по тематике индивидуального задания</w:t>
            </w:r>
          </w:p>
        </w:tc>
        <w:tc>
          <w:tcPr>
            <w:tcW w:w="1978" w:type="dxa"/>
            <w:shd w:val="clear" w:color="auto" w:fill="auto"/>
          </w:tcPr>
          <w:p w14:paraId="34F2B2B7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</w:tr>
      <w:tr w:rsidR="002B4EF6" w:rsidRPr="008628DA" w14:paraId="019159F6" w14:textId="77777777" w:rsidTr="00EB2A22">
        <w:tc>
          <w:tcPr>
            <w:tcW w:w="1985" w:type="dxa"/>
            <w:shd w:val="clear" w:color="auto" w:fill="auto"/>
          </w:tcPr>
          <w:p w14:paraId="7FD739D0" w14:textId="0B33ED35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 w:rsidRPr="009019EA">
              <w:t xml:space="preserve">с </w:t>
            </w:r>
            <w:r>
              <w:t>19.06.2024</w:t>
            </w:r>
            <w:r w:rsidRPr="009019EA">
              <w:t xml:space="preserve">      по 2</w:t>
            </w:r>
            <w:r>
              <w:t>3.06.2024</w:t>
            </w:r>
          </w:p>
        </w:tc>
        <w:tc>
          <w:tcPr>
            <w:tcW w:w="2126" w:type="dxa"/>
            <w:vMerge/>
            <w:shd w:val="clear" w:color="auto" w:fill="auto"/>
          </w:tcPr>
          <w:p w14:paraId="7ED1DD64" w14:textId="417B301A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542736D8" w14:textId="252F01B8" w:rsidR="002B4EF6" w:rsidRPr="008628DA" w:rsidRDefault="002B4EF6" w:rsidP="0070167F">
            <w:pPr>
              <w:jc w:val="center"/>
              <w:rPr>
                <w:sz w:val="22"/>
                <w:szCs w:val="22"/>
              </w:rPr>
            </w:pPr>
            <w:r>
              <w:t>Исследование перспектив и возможных тенденций развития транспортировки сельскохозяйственной продукции. Улучшение тормозных систем зерновозов</w:t>
            </w:r>
          </w:p>
        </w:tc>
        <w:tc>
          <w:tcPr>
            <w:tcW w:w="1978" w:type="dxa"/>
            <w:shd w:val="clear" w:color="auto" w:fill="auto"/>
          </w:tcPr>
          <w:p w14:paraId="7F6FDD7F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</w:tr>
      <w:tr w:rsidR="002B4EF6" w:rsidRPr="008628DA" w14:paraId="46C806C6" w14:textId="77777777" w:rsidTr="00EB2A22">
        <w:tc>
          <w:tcPr>
            <w:tcW w:w="1985" w:type="dxa"/>
            <w:shd w:val="clear" w:color="auto" w:fill="auto"/>
          </w:tcPr>
          <w:p w14:paraId="3BBC48E0" w14:textId="07710B75" w:rsidR="002B4EF6" w:rsidRPr="009019EA" w:rsidRDefault="002B4EF6" w:rsidP="00094D8E">
            <w:pPr>
              <w:jc w:val="center"/>
            </w:pPr>
            <w:r w:rsidRPr="009019EA">
              <w:t xml:space="preserve">с </w:t>
            </w:r>
            <w:r>
              <w:t>23.06.2024</w:t>
            </w:r>
            <w:r w:rsidRPr="009019EA">
              <w:t xml:space="preserve">      по 2</w:t>
            </w:r>
            <w:r>
              <w:t>7.06.2024</w:t>
            </w:r>
          </w:p>
        </w:tc>
        <w:tc>
          <w:tcPr>
            <w:tcW w:w="2126" w:type="dxa"/>
            <w:vMerge/>
            <w:shd w:val="clear" w:color="auto" w:fill="auto"/>
          </w:tcPr>
          <w:p w14:paraId="41448E6B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7E187EED" w14:textId="010C52CE" w:rsidR="002B4EF6" w:rsidRDefault="002B4EF6" w:rsidP="00724FC4">
            <w:pPr>
              <w:jc w:val="center"/>
            </w:pPr>
            <w:r>
              <w:t>Поиск решений для улучшения тормозных систем автомобилей зерновозов</w:t>
            </w:r>
          </w:p>
        </w:tc>
        <w:tc>
          <w:tcPr>
            <w:tcW w:w="1978" w:type="dxa"/>
            <w:shd w:val="clear" w:color="auto" w:fill="auto"/>
          </w:tcPr>
          <w:p w14:paraId="0CCA450F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</w:tr>
      <w:tr w:rsidR="002B4EF6" w:rsidRPr="008628DA" w14:paraId="64092CCC" w14:textId="77777777" w:rsidTr="00EB2A22">
        <w:tc>
          <w:tcPr>
            <w:tcW w:w="1985" w:type="dxa"/>
            <w:shd w:val="clear" w:color="auto" w:fill="auto"/>
          </w:tcPr>
          <w:p w14:paraId="4034D98E" w14:textId="44211CF4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 w:rsidRPr="009019EA">
              <w:t xml:space="preserve">с </w:t>
            </w:r>
            <w:r>
              <w:t>27.06.2024      по 01.07.2024</w:t>
            </w:r>
          </w:p>
        </w:tc>
        <w:tc>
          <w:tcPr>
            <w:tcW w:w="2126" w:type="dxa"/>
            <w:vMerge/>
            <w:shd w:val="clear" w:color="auto" w:fill="auto"/>
          </w:tcPr>
          <w:p w14:paraId="468AF65A" w14:textId="3C444152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5C19B0DD" w14:textId="1EDE39EF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t>Написание отчёта по выданной теме</w:t>
            </w:r>
          </w:p>
        </w:tc>
        <w:tc>
          <w:tcPr>
            <w:tcW w:w="1978" w:type="dxa"/>
            <w:shd w:val="clear" w:color="auto" w:fill="auto"/>
          </w:tcPr>
          <w:p w14:paraId="60A2E3C7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</w:tr>
      <w:tr w:rsidR="002B4EF6" w:rsidRPr="008628DA" w14:paraId="026CAAF2" w14:textId="77777777" w:rsidTr="00EB2A22">
        <w:tc>
          <w:tcPr>
            <w:tcW w:w="1985" w:type="dxa"/>
            <w:shd w:val="clear" w:color="auto" w:fill="auto"/>
          </w:tcPr>
          <w:p w14:paraId="3B61EA91" w14:textId="0E9D853D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t>с 01.07.2024   по 06.07.2024</w:t>
            </w:r>
          </w:p>
        </w:tc>
        <w:tc>
          <w:tcPr>
            <w:tcW w:w="2126" w:type="dxa"/>
            <w:vMerge/>
            <w:shd w:val="clear" w:color="auto" w:fill="auto"/>
          </w:tcPr>
          <w:p w14:paraId="36709026" w14:textId="6D7B1A88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756C29F" w14:textId="6D56992E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t>Редактирование проделанной письменной работы</w:t>
            </w:r>
          </w:p>
        </w:tc>
        <w:tc>
          <w:tcPr>
            <w:tcW w:w="1978" w:type="dxa"/>
            <w:shd w:val="clear" w:color="auto" w:fill="auto"/>
          </w:tcPr>
          <w:p w14:paraId="767505CE" w14:textId="77777777" w:rsidR="002B4EF6" w:rsidRPr="008628DA" w:rsidRDefault="002B4EF6" w:rsidP="00724FC4">
            <w:pPr>
              <w:jc w:val="center"/>
              <w:rPr>
                <w:sz w:val="22"/>
                <w:szCs w:val="22"/>
              </w:rPr>
            </w:pPr>
          </w:p>
        </w:tc>
      </w:tr>
      <w:tr w:rsidR="00094D8E" w:rsidRPr="008628DA" w14:paraId="27F6546E" w14:textId="77777777" w:rsidTr="00EB2A22">
        <w:tc>
          <w:tcPr>
            <w:tcW w:w="1985" w:type="dxa"/>
            <w:shd w:val="clear" w:color="auto" w:fill="auto"/>
          </w:tcPr>
          <w:p w14:paraId="1DE6CA2D" w14:textId="2F8CC7A3" w:rsidR="00094D8E" w:rsidRPr="008628DA" w:rsidRDefault="00094D8E" w:rsidP="00724FC4">
            <w:pPr>
              <w:jc w:val="center"/>
              <w:rPr>
                <w:sz w:val="22"/>
                <w:szCs w:val="22"/>
              </w:rPr>
            </w:pPr>
            <w:r>
              <w:t>06.07.2024</w:t>
            </w:r>
          </w:p>
        </w:tc>
        <w:tc>
          <w:tcPr>
            <w:tcW w:w="2126" w:type="dxa"/>
            <w:shd w:val="clear" w:color="auto" w:fill="auto"/>
          </w:tcPr>
          <w:p w14:paraId="39E6E609" w14:textId="3F53D2AE" w:rsidR="00094D8E" w:rsidRPr="008628DA" w:rsidRDefault="002B4EF6" w:rsidP="00724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Кафедра «</w:t>
            </w:r>
            <w:proofErr w:type="spellStart"/>
            <w:r>
              <w:rPr>
                <w:sz w:val="22"/>
                <w:szCs w:val="22"/>
              </w:rPr>
              <w:t>ТиОППАПК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14:paraId="6A13AEE6" w14:textId="7C5B1083" w:rsidR="00094D8E" w:rsidRPr="008628DA" w:rsidRDefault="00094D8E" w:rsidP="00724FC4">
            <w:pPr>
              <w:jc w:val="center"/>
              <w:rPr>
                <w:sz w:val="22"/>
                <w:szCs w:val="22"/>
              </w:rPr>
            </w:pPr>
            <w:r>
              <w:t>Предоставление к сдаче отчёта</w:t>
            </w:r>
          </w:p>
        </w:tc>
        <w:tc>
          <w:tcPr>
            <w:tcW w:w="1978" w:type="dxa"/>
            <w:shd w:val="clear" w:color="auto" w:fill="auto"/>
          </w:tcPr>
          <w:p w14:paraId="1029A046" w14:textId="77777777" w:rsidR="00094D8E" w:rsidRPr="008628DA" w:rsidRDefault="00094D8E" w:rsidP="00724FC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DD0B456" w14:textId="77777777" w:rsidR="00EB2A22" w:rsidRDefault="00EB2A22" w:rsidP="001D4F6E">
      <w:pPr>
        <w:rPr>
          <w:sz w:val="28"/>
          <w:szCs w:val="28"/>
        </w:rPr>
      </w:pPr>
    </w:p>
    <w:p w14:paraId="5BD16CB4" w14:textId="77777777" w:rsidR="00724FC4" w:rsidRDefault="00724FC4">
      <w:pPr>
        <w:rPr>
          <w:sz w:val="28"/>
          <w:szCs w:val="28"/>
        </w:rPr>
      </w:pPr>
    </w:p>
    <w:p w14:paraId="29FABCC1" w14:textId="77777777" w:rsidR="00724FC4" w:rsidRDefault="00724FC4">
      <w:pPr>
        <w:rPr>
          <w:sz w:val="28"/>
          <w:szCs w:val="28"/>
        </w:rPr>
      </w:pPr>
    </w:p>
    <w:p w14:paraId="008B0EBE" w14:textId="77777777" w:rsidR="00724FC4" w:rsidRDefault="00724FC4">
      <w:pPr>
        <w:rPr>
          <w:sz w:val="28"/>
          <w:szCs w:val="28"/>
        </w:rPr>
      </w:pPr>
    </w:p>
    <w:p w14:paraId="1EA81419" w14:textId="77777777" w:rsidR="00724FC4" w:rsidRDefault="00724FC4">
      <w:pPr>
        <w:rPr>
          <w:sz w:val="28"/>
          <w:szCs w:val="28"/>
        </w:rPr>
      </w:pPr>
    </w:p>
    <w:p w14:paraId="2A6FEF03" w14:textId="38D5C295" w:rsidR="006E2D36" w:rsidRDefault="006E2D36">
      <w:pPr>
        <w:rPr>
          <w:sz w:val="28"/>
          <w:szCs w:val="28"/>
        </w:rPr>
      </w:pPr>
    </w:p>
    <w:p w14:paraId="16C8926F" w14:textId="77777777" w:rsidR="003C67C7" w:rsidRDefault="003C67C7">
      <w:pPr>
        <w:rPr>
          <w:sz w:val="28"/>
          <w:szCs w:val="28"/>
        </w:rPr>
      </w:pPr>
    </w:p>
    <w:p w14:paraId="27A65F94" w14:textId="77777777" w:rsidR="003C67C7" w:rsidRDefault="003C67C7">
      <w:pPr>
        <w:rPr>
          <w:sz w:val="28"/>
          <w:szCs w:val="28"/>
        </w:rPr>
      </w:pPr>
    </w:p>
    <w:p w14:paraId="11E348F2" w14:textId="77777777" w:rsidR="003C67C7" w:rsidRDefault="003C67C7">
      <w:pPr>
        <w:rPr>
          <w:sz w:val="28"/>
          <w:szCs w:val="28"/>
        </w:rPr>
      </w:pPr>
    </w:p>
    <w:p w14:paraId="78D32668" w14:textId="77777777" w:rsidR="00782F78" w:rsidRDefault="00782F78">
      <w:pPr>
        <w:rPr>
          <w:sz w:val="28"/>
          <w:szCs w:val="28"/>
        </w:rPr>
      </w:pPr>
    </w:p>
    <w:p w14:paraId="1D512254" w14:textId="77777777" w:rsidR="003C67C7" w:rsidRDefault="003C67C7" w:rsidP="003C67C7">
      <w:pPr>
        <w:jc w:val="center"/>
        <w:rPr>
          <w:sz w:val="28"/>
          <w:szCs w:val="28"/>
        </w:rPr>
      </w:pPr>
      <w:bookmarkStart w:id="3" w:name="_GoBack"/>
      <w:bookmarkEnd w:id="3"/>
      <w:r>
        <w:rPr>
          <w:sz w:val="28"/>
          <w:szCs w:val="28"/>
        </w:rPr>
        <w:lastRenderedPageBreak/>
        <w:t>ОТЗЫВ - ХАРАКТЕРИСТИКА</w:t>
      </w:r>
    </w:p>
    <w:p w14:paraId="4C9EB141" w14:textId="77777777" w:rsidR="003C67C7" w:rsidRDefault="003C67C7" w:rsidP="003C67C7">
      <w:pPr>
        <w:jc w:val="center"/>
        <w:rPr>
          <w:sz w:val="28"/>
          <w:szCs w:val="28"/>
        </w:rPr>
      </w:pPr>
    </w:p>
    <w:p w14:paraId="7F02E20D" w14:textId="77777777" w:rsidR="003C67C7" w:rsidRDefault="003C67C7" w:rsidP="003C67C7">
      <w:pPr>
        <w:jc w:val="center"/>
        <w:rPr>
          <w:sz w:val="28"/>
          <w:szCs w:val="28"/>
        </w:rPr>
      </w:pPr>
    </w:p>
    <w:p w14:paraId="2CA70BF4" w14:textId="271589CA" w:rsidR="003C67C7" w:rsidRDefault="003C67C7" w:rsidP="003C67C7">
      <w:r>
        <w:rPr>
          <w:sz w:val="28"/>
          <w:szCs w:val="28"/>
        </w:rPr>
        <w:t>Обучающийся</w:t>
      </w:r>
      <w:r>
        <w:t xml:space="preserve">       </w:t>
      </w:r>
      <w:r>
        <w:rPr>
          <w:sz w:val="28"/>
          <w:szCs w:val="28"/>
          <w:u w:val="single"/>
        </w:rPr>
        <w:t>Старостин Дмитрий Владимирович</w:t>
      </w:r>
      <w:r w:rsidRPr="00F717A7">
        <w:rPr>
          <w:sz w:val="28"/>
          <w:szCs w:val="28"/>
        </w:rPr>
        <w:t xml:space="preserve"> </w:t>
      </w:r>
      <w:r>
        <w:t xml:space="preserve">                         </w:t>
      </w:r>
    </w:p>
    <w:p w14:paraId="1F825374" w14:textId="77777777" w:rsidR="003C67C7" w:rsidRDefault="003C67C7" w:rsidP="003C67C7">
      <w:pPr>
        <w:rPr>
          <w:sz w:val="20"/>
          <w:szCs w:val="20"/>
        </w:rPr>
      </w:pPr>
      <w:r>
        <w:t xml:space="preserve">                                         </w:t>
      </w:r>
      <w:r>
        <w:rPr>
          <w:sz w:val="20"/>
          <w:szCs w:val="20"/>
        </w:rPr>
        <w:t>фамилия, имя, отчество</w:t>
      </w:r>
    </w:p>
    <w:p w14:paraId="65C84B60" w14:textId="1816D7A3" w:rsidR="003C67C7" w:rsidRDefault="003C67C7" w:rsidP="003C67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       </w:t>
      </w:r>
      <w:r>
        <w:rPr>
          <w:sz w:val="28"/>
          <w:szCs w:val="28"/>
        </w:rPr>
        <w:t xml:space="preserve">курса                                                                       группы   </w:t>
      </w:r>
      <w:r>
        <w:rPr>
          <w:sz w:val="28"/>
          <w:szCs w:val="28"/>
          <w:u w:val="single"/>
        </w:rPr>
        <w:t xml:space="preserve">АТК22 </w:t>
      </w:r>
    </w:p>
    <w:p w14:paraId="50009198" w14:textId="77777777" w:rsidR="003C67C7" w:rsidRPr="007441CA" w:rsidRDefault="003C67C7" w:rsidP="003C67C7">
      <w:pPr>
        <w:rPr>
          <w:u w:val="single"/>
        </w:rPr>
      </w:pPr>
      <w:r>
        <w:rPr>
          <w:sz w:val="28"/>
          <w:szCs w:val="28"/>
        </w:rPr>
        <w:t>подразделение</w:t>
      </w:r>
      <w:r>
        <w:t xml:space="preserve">  </w:t>
      </w:r>
      <w:r w:rsidRPr="007441CA">
        <w:rPr>
          <w:u w:val="single"/>
        </w:rPr>
        <w:t xml:space="preserve"> </w:t>
      </w:r>
      <w:r w:rsidRPr="0097175C">
        <w:rPr>
          <w:sz w:val="28"/>
          <w:szCs w:val="28"/>
          <w:u w:val="single"/>
        </w:rPr>
        <w:t>Кафедра «Технологии и оборудование переработки продукции АПК»</w:t>
      </w:r>
      <w:r w:rsidRPr="007441CA">
        <w:rPr>
          <w:u w:val="single"/>
        </w:rPr>
        <w:t xml:space="preserve"> </w:t>
      </w:r>
    </w:p>
    <w:p w14:paraId="40DE4764" w14:textId="5CC9E114" w:rsidR="003C67C7" w:rsidRDefault="003C67C7" w:rsidP="003C67C7">
      <w:pPr>
        <w:spacing w:line="360" w:lineRule="auto"/>
        <w:jc w:val="both"/>
      </w:pPr>
      <w:r>
        <w:rPr>
          <w:sz w:val="28"/>
          <w:szCs w:val="28"/>
        </w:rPr>
        <w:t xml:space="preserve">Вид практики в рамках практической подготовки </w:t>
      </w:r>
      <w:r w:rsidR="00782F78" w:rsidRPr="00782F78">
        <w:rPr>
          <w:sz w:val="28"/>
          <w:szCs w:val="28"/>
          <w:u w:val="single"/>
        </w:rPr>
        <w:t>учебной практике по получению профессиональных умений и опыта профессиональной деятельности</w:t>
      </w:r>
    </w:p>
    <w:p w14:paraId="2A6592A2" w14:textId="77777777" w:rsidR="003C67C7" w:rsidRDefault="003C67C7" w:rsidP="003C67C7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14:paraId="15B71963" w14:textId="382C1B4E" w:rsidR="003C67C7" w:rsidRDefault="003C67C7" w:rsidP="003C67C7">
      <w:pPr>
        <w:jc w:val="center"/>
      </w:pPr>
      <w:r>
        <w:rPr>
          <w:sz w:val="28"/>
          <w:szCs w:val="28"/>
          <w:u w:val="single"/>
        </w:rPr>
        <w:t>Российский союз сельской молодёжи</w:t>
      </w:r>
    </w:p>
    <w:p w14:paraId="2C5597D9" w14:textId="77777777" w:rsidR="003C67C7" w:rsidRDefault="003C67C7" w:rsidP="003C67C7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наименование предприятия, структурного подразделения</w:t>
      </w:r>
    </w:p>
    <w:p w14:paraId="6AAF321A" w14:textId="77777777" w:rsidR="003C67C7" w:rsidRDefault="003C67C7" w:rsidP="003C67C7">
      <w:pPr>
        <w:spacing w:line="360" w:lineRule="auto"/>
        <w:rPr>
          <w:sz w:val="28"/>
          <w:szCs w:val="28"/>
        </w:rPr>
      </w:pPr>
    </w:p>
    <w:p w14:paraId="5E21FA37" w14:textId="77777777" w:rsidR="003C67C7" w:rsidRDefault="003C67C7" w:rsidP="003C67C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Обучающийся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практики.</w:t>
      </w:r>
    </w:p>
    <w:p w14:paraId="588909F6" w14:textId="2A0C21FE" w:rsidR="003C67C7" w:rsidRPr="00AC4E07" w:rsidRDefault="003C67C7" w:rsidP="003C67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Старостин Дмитрий Владимирович во время практики проявил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исполнительным и ответственным молодым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специалистом, готовым учиться и познавать что-то новое. На протяжении всей практической деятельности изучил и ознакомился с различными видами тормозных систем, которые используются в настоящее время на автомобилях зерновозах, а так же изучил их достоинства и недостатки.  </w:t>
      </w:r>
      <w:r w:rsidRPr="00AC4E07">
        <w:rPr>
          <w:sz w:val="28"/>
          <w:szCs w:val="28"/>
        </w:rPr>
        <w:t xml:space="preserve"> </w:t>
      </w:r>
      <w:r w:rsidRPr="00AC4E07">
        <w:t xml:space="preserve">   </w:t>
      </w:r>
    </w:p>
    <w:p w14:paraId="1C50177C" w14:textId="77777777" w:rsidR="003C67C7" w:rsidRDefault="003C67C7" w:rsidP="003C67C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3C67C7" w14:paraId="683B9242" w14:textId="77777777" w:rsidTr="001657B2">
        <w:tc>
          <w:tcPr>
            <w:tcW w:w="3934" w:type="dxa"/>
          </w:tcPr>
          <w:p w14:paraId="47A19FDA" w14:textId="77777777" w:rsidR="003C67C7" w:rsidRDefault="003C67C7" w:rsidP="001657B2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1E7E43B1" w14:textId="77777777" w:rsidR="003C67C7" w:rsidRDefault="003C67C7" w:rsidP="001657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14:paraId="6CF79A71" w14:textId="77777777" w:rsidR="003C67C7" w:rsidRDefault="003C67C7" w:rsidP="001657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14:paraId="71ECC347" w14:textId="77777777" w:rsidR="003C67C7" w:rsidRDefault="003C67C7" w:rsidP="001657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230C8018" w14:textId="77777777" w:rsidR="003C67C7" w:rsidRDefault="003C67C7" w:rsidP="001657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14:paraId="319AD197" w14:textId="77777777" w:rsidR="003C67C7" w:rsidRDefault="003C67C7" w:rsidP="001657B2">
            <w:pPr>
              <w:rPr>
                <w:sz w:val="28"/>
                <w:szCs w:val="28"/>
              </w:rPr>
            </w:pPr>
          </w:p>
          <w:p w14:paraId="1B676287" w14:textId="77777777" w:rsidR="003C67C7" w:rsidRDefault="003C67C7" w:rsidP="001657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14:paraId="5066D72D" w14:textId="77777777" w:rsidR="003C67C7" w:rsidRDefault="003C67C7" w:rsidP="003C67C7"/>
    <w:p w14:paraId="4FC395A8" w14:textId="77777777" w:rsidR="003C67C7" w:rsidRPr="00CD5BBD" w:rsidRDefault="003C67C7">
      <w:pPr>
        <w:rPr>
          <w:sz w:val="28"/>
          <w:szCs w:val="28"/>
        </w:rPr>
      </w:pPr>
    </w:p>
    <w:sectPr w:rsidR="003C67C7" w:rsidRPr="00CD5BBD" w:rsidSect="006E2D36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Calibri"/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D36"/>
    <w:rsid w:val="00011767"/>
    <w:rsid w:val="00040049"/>
    <w:rsid w:val="00094D8E"/>
    <w:rsid w:val="000A0896"/>
    <w:rsid w:val="000C2B9A"/>
    <w:rsid w:val="000F02B4"/>
    <w:rsid w:val="001130AB"/>
    <w:rsid w:val="00165C54"/>
    <w:rsid w:val="001A1D16"/>
    <w:rsid w:val="001D4F6E"/>
    <w:rsid w:val="001E1A8D"/>
    <w:rsid w:val="00233C38"/>
    <w:rsid w:val="00297A4D"/>
    <w:rsid w:val="002B4EF6"/>
    <w:rsid w:val="002F2A4D"/>
    <w:rsid w:val="003557CA"/>
    <w:rsid w:val="003909E5"/>
    <w:rsid w:val="00392557"/>
    <w:rsid w:val="003B32A9"/>
    <w:rsid w:val="003C67C7"/>
    <w:rsid w:val="003F3FD4"/>
    <w:rsid w:val="0041274A"/>
    <w:rsid w:val="00424D6B"/>
    <w:rsid w:val="00484837"/>
    <w:rsid w:val="004C7C37"/>
    <w:rsid w:val="00502546"/>
    <w:rsid w:val="00512487"/>
    <w:rsid w:val="00543291"/>
    <w:rsid w:val="00550E48"/>
    <w:rsid w:val="00652348"/>
    <w:rsid w:val="00684CAA"/>
    <w:rsid w:val="006B2BDC"/>
    <w:rsid w:val="006C03D3"/>
    <w:rsid w:val="006E2D36"/>
    <w:rsid w:val="0070167F"/>
    <w:rsid w:val="00702837"/>
    <w:rsid w:val="00703114"/>
    <w:rsid w:val="00711A6B"/>
    <w:rsid w:val="007202CE"/>
    <w:rsid w:val="00722819"/>
    <w:rsid w:val="00723F4C"/>
    <w:rsid w:val="00724FC4"/>
    <w:rsid w:val="007441CA"/>
    <w:rsid w:val="00782F78"/>
    <w:rsid w:val="00793A5E"/>
    <w:rsid w:val="008628DA"/>
    <w:rsid w:val="008703A6"/>
    <w:rsid w:val="00904DE4"/>
    <w:rsid w:val="0093759D"/>
    <w:rsid w:val="0097175C"/>
    <w:rsid w:val="00985276"/>
    <w:rsid w:val="009920F6"/>
    <w:rsid w:val="00A02E7E"/>
    <w:rsid w:val="00A378D3"/>
    <w:rsid w:val="00A76FC5"/>
    <w:rsid w:val="00AC4E07"/>
    <w:rsid w:val="00AE4627"/>
    <w:rsid w:val="00B36123"/>
    <w:rsid w:val="00B413AC"/>
    <w:rsid w:val="00B47676"/>
    <w:rsid w:val="00C6255B"/>
    <w:rsid w:val="00C77D85"/>
    <w:rsid w:val="00CA13A0"/>
    <w:rsid w:val="00CB6971"/>
    <w:rsid w:val="00CC5030"/>
    <w:rsid w:val="00CD5BBD"/>
    <w:rsid w:val="00CE5F56"/>
    <w:rsid w:val="00D3455E"/>
    <w:rsid w:val="00D46E80"/>
    <w:rsid w:val="00D5657C"/>
    <w:rsid w:val="00DA67D9"/>
    <w:rsid w:val="00EB2A22"/>
    <w:rsid w:val="00EC0F84"/>
    <w:rsid w:val="00EF0483"/>
    <w:rsid w:val="00F00BF4"/>
    <w:rsid w:val="00F03878"/>
    <w:rsid w:val="00F21F35"/>
    <w:rsid w:val="00F717A7"/>
    <w:rsid w:val="00FC0FDA"/>
    <w:rsid w:val="00FD175D"/>
    <w:rsid w:val="00FD2C68"/>
    <w:rsid w:val="00FF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D0B2"/>
  <w15:docId w15:val="{3CCC7AF0-9AFB-450F-BD6C-07769C62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rsid w:val="006E2D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6E2D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6E2D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E2D3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6E2D3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6E2D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E2D36"/>
  </w:style>
  <w:style w:type="table" w:customStyle="1" w:styleId="TableNormal">
    <w:name w:val="Table Normal"/>
    <w:rsid w:val="006E2D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E2D3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rsid w:val="006E2D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10"/>
    <w:next w:val="10"/>
    <w:rsid w:val="006E2D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rsid w:val="006E2D3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C6255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6255B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722819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2F2A4D"/>
    <w:pPr>
      <w:spacing w:before="100" w:beforeAutospacing="1" w:after="100" w:afterAutospacing="1"/>
    </w:pPr>
  </w:style>
  <w:style w:type="paragraph" w:customStyle="1" w:styleId="11">
    <w:name w:val="Стиль1"/>
    <w:basedOn w:val="a"/>
    <w:rsid w:val="002F2A4D"/>
    <w:rPr>
      <w:rFonts w:ascii="GOST type A" w:hAnsi="GOST type A"/>
      <w:sz w:val="28"/>
      <w:szCs w:val="28"/>
      <w:lang w:eastAsia="en-US"/>
    </w:rPr>
  </w:style>
  <w:style w:type="paragraph" w:styleId="af5">
    <w:name w:val="Body Text"/>
    <w:basedOn w:val="a"/>
    <w:link w:val="af6"/>
    <w:uiPriority w:val="1"/>
    <w:unhideWhenUsed/>
    <w:qFormat/>
    <w:rsid w:val="00484837"/>
    <w:pPr>
      <w:widowControl w:val="0"/>
      <w:autoSpaceDE w:val="0"/>
      <w:autoSpaceDN w:val="0"/>
    </w:pPr>
    <w:rPr>
      <w:lang w:eastAsia="en-US"/>
    </w:rPr>
  </w:style>
  <w:style w:type="character" w:customStyle="1" w:styleId="af6">
    <w:name w:val="Основной текст Знак"/>
    <w:basedOn w:val="a0"/>
    <w:link w:val="af5"/>
    <w:uiPriority w:val="1"/>
    <w:rsid w:val="00484837"/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724FC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f7">
    <w:name w:val="Штамп"/>
    <w:basedOn w:val="a"/>
    <w:rsid w:val="00724FC4"/>
    <w:pPr>
      <w:jc w:val="center"/>
    </w:pPr>
    <w:rPr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AMUW2mWEagLvGXZMigX0mcihJT31WDuYv9155l1m2FUkDpFQdjbE/KufoHqsHTAzqJ2RucwOiPP7Q5E0J8DTZI0rAgqc4Rc6A9YU9ZjyukybADMxRzmgzgS1hwrwsmsH/NDyeliE4tf8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4A192EF-B2BC-4DC1-B816-CCD1ED409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User</cp:lastModifiedBy>
  <cp:revision>23</cp:revision>
  <cp:lastPrinted>2024-05-22T09:34:00Z</cp:lastPrinted>
  <dcterms:created xsi:type="dcterms:W3CDTF">2023-06-30T10:45:00Z</dcterms:created>
  <dcterms:modified xsi:type="dcterms:W3CDTF">2025-07-02T08:10:00Z</dcterms:modified>
</cp:coreProperties>
</file>